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E4739" w14:textId="77777777" w:rsidR="00EF3CEE" w:rsidRPr="00F3728E" w:rsidRDefault="006B5C5A" w:rsidP="006B5C5A">
      <w:pPr>
        <w:jc w:val="left"/>
        <w:rPr>
          <w:rFonts w:ascii="Times New Roman" w:hAnsi="Times New Roman" w:cs="Times New Roman"/>
          <w:b/>
          <w:sz w:val="22"/>
        </w:rPr>
      </w:pPr>
      <w:r w:rsidRPr="00F3728E">
        <w:rPr>
          <w:rFonts w:ascii="Times New Roman" w:hAnsi="Times New Roman" w:cs="Times New Roman"/>
          <w:b/>
          <w:sz w:val="22"/>
        </w:rPr>
        <w:t>[Form 1]</w:t>
      </w:r>
    </w:p>
    <w:p w14:paraId="6DAF28CD" w14:textId="3E9344E3" w:rsidR="006B5C5A" w:rsidRDefault="006B5C5A" w:rsidP="006B5C5A">
      <w:pPr>
        <w:jc w:val="center"/>
        <w:rPr>
          <w:rFonts w:ascii="Times New Roman" w:hAnsi="Times New Roman" w:cs="Times New Roman"/>
          <w:b/>
          <w:sz w:val="40"/>
          <w:u w:val="thick"/>
        </w:rPr>
      </w:pPr>
      <w:r w:rsidRPr="00F3728E">
        <w:rPr>
          <w:rFonts w:ascii="Times New Roman" w:hAnsi="Times New Roman" w:cs="Times New Roman"/>
          <w:b/>
          <w:sz w:val="40"/>
          <w:u w:val="thick"/>
        </w:rPr>
        <w:t xml:space="preserve">Mentor </w:t>
      </w:r>
      <w:r w:rsidR="006918E8" w:rsidRPr="00F3728E">
        <w:rPr>
          <w:rFonts w:ascii="Times New Roman" w:hAnsi="Times New Roman" w:cs="Times New Roman"/>
          <w:b/>
          <w:sz w:val="40"/>
          <w:u w:val="thick"/>
        </w:rPr>
        <w:t>Application Form</w:t>
      </w:r>
    </w:p>
    <w:p w14:paraId="32C69022" w14:textId="77777777" w:rsidR="00401974" w:rsidRPr="00401974" w:rsidRDefault="00401974" w:rsidP="006B5C5A">
      <w:pPr>
        <w:jc w:val="center"/>
        <w:rPr>
          <w:rFonts w:ascii="Times New Roman" w:hAnsi="Times New Roman" w:cs="Times New Roman"/>
          <w:b/>
          <w:sz w:val="18"/>
          <w:u w:val="thick"/>
        </w:rPr>
      </w:pPr>
    </w:p>
    <w:tbl>
      <w:tblPr>
        <w:tblStyle w:val="a3"/>
        <w:tblW w:w="10333" w:type="dxa"/>
        <w:tblLook w:val="04A0" w:firstRow="1" w:lastRow="0" w:firstColumn="1" w:lastColumn="0" w:noHBand="0" w:noVBand="1"/>
      </w:tblPr>
      <w:tblGrid>
        <w:gridCol w:w="1410"/>
        <w:gridCol w:w="2312"/>
        <w:gridCol w:w="989"/>
        <w:gridCol w:w="842"/>
        <w:gridCol w:w="850"/>
        <w:gridCol w:w="1265"/>
        <w:gridCol w:w="985"/>
        <w:gridCol w:w="1680"/>
      </w:tblGrid>
      <w:tr w:rsidR="00057DA9" w14:paraId="7357E4FA" w14:textId="7C446D5D" w:rsidTr="00401974">
        <w:trPr>
          <w:trHeight w:val="622"/>
        </w:trPr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73BD2B2B" w14:textId="77777777" w:rsidR="00057DA9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Student</w:t>
            </w:r>
          </w:p>
          <w:p w14:paraId="3B2E03A3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No.</w:t>
            </w:r>
          </w:p>
        </w:tc>
        <w:tc>
          <w:tcPr>
            <w:tcW w:w="23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4E5728" w14:textId="65C119D2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B729CA8" w14:textId="5BC6B6C1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G</w:t>
            </w:r>
            <w:r>
              <w:rPr>
                <w:rFonts w:ascii="Times New Roman" w:hAnsi="Times New Roman" w:cs="Times New Roman"/>
                <w:b/>
                <w:sz w:val="22"/>
              </w:rPr>
              <w:t>rade</w:t>
            </w:r>
          </w:p>
        </w:tc>
        <w:tc>
          <w:tcPr>
            <w:tcW w:w="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F0AE13" w14:textId="2E2917F5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34CFA102" w14:textId="03C72226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Major</w:t>
            </w:r>
          </w:p>
        </w:tc>
        <w:tc>
          <w:tcPr>
            <w:tcW w:w="12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52EEF6" w14:textId="0975C0C8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1AA627F7" w14:textId="1D45EB5D" w:rsidR="00057DA9" w:rsidRPr="00057DA9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057DA9">
              <w:rPr>
                <w:rFonts w:ascii="Times New Roman" w:hAnsi="Times New Roman" w:cs="Times New Roman"/>
                <w:b/>
                <w:sz w:val="22"/>
              </w:rPr>
              <w:t>Name</w:t>
            </w:r>
          </w:p>
        </w:tc>
        <w:tc>
          <w:tcPr>
            <w:tcW w:w="1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248F21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57DA9" w14:paraId="2FAD6768" w14:textId="77777777" w:rsidTr="00401974">
        <w:trPr>
          <w:trHeight w:val="658"/>
        </w:trPr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51B843E8" w14:textId="7FBD2E72" w:rsidR="00057DA9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I</w:t>
            </w:r>
            <w:r>
              <w:rPr>
                <w:rFonts w:ascii="Times New Roman" w:hAnsi="Times New Roman" w:cs="Times New Roman"/>
                <w:b/>
                <w:sz w:val="22"/>
              </w:rPr>
              <w:t>nterview Availability</w:t>
            </w:r>
          </w:p>
        </w:tc>
        <w:tc>
          <w:tcPr>
            <w:tcW w:w="49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E6C8C3" w14:textId="0EE3D3D4" w:rsidR="00855F6A" w:rsidRPr="00855F6A" w:rsidRDefault="00335F9A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7/17</w:t>
            </w:r>
            <w:r w:rsidR="00855F6A" w:rsidRPr="00855F6A">
              <w:rPr>
                <w:rFonts w:ascii="Times New Roman" w:hAnsi="Times New Roman" w:cs="Times New Roman"/>
                <w:sz w:val="22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2"/>
              </w:rPr>
              <w:t>T</w:t>
            </w:r>
            <w:r>
              <w:rPr>
                <w:rFonts w:ascii="Times New Roman" w:hAnsi="Times New Roman" w:cs="Times New Roman"/>
                <w:sz w:val="22"/>
              </w:rPr>
              <w:t>HU</w:t>
            </w:r>
            <w:r w:rsidR="00855F6A" w:rsidRPr="00855F6A">
              <w:rPr>
                <w:rFonts w:ascii="Times New Roman" w:hAnsi="Times New Roman" w:cs="Times New Roman"/>
                <w:sz w:val="22"/>
              </w:rPr>
              <w:t>)             PM</w:t>
            </w:r>
            <w:bookmarkStart w:id="0" w:name="_GoBack"/>
            <w:bookmarkEnd w:id="0"/>
          </w:p>
          <w:p w14:paraId="7685A349" w14:textId="333A9EB1" w:rsidR="00057DA9" w:rsidRPr="00F3728E" w:rsidRDefault="00855F6A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855F6A">
              <w:rPr>
                <w:rFonts w:ascii="Times New Roman" w:hAnsi="Times New Roman" w:cs="Times New Roman"/>
                <w:color w:val="AEAAAA" w:themeColor="background2" w:themeShade="BF"/>
                <w:sz w:val="22"/>
              </w:rPr>
              <w:t xml:space="preserve"> Please indicate your available time for interview</w:t>
            </w:r>
          </w:p>
        </w:tc>
        <w:tc>
          <w:tcPr>
            <w:tcW w:w="393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E55A6" w14:textId="39FAEF38" w:rsidR="00057DA9" w:rsidRPr="00057DA9" w:rsidRDefault="00057DA9" w:rsidP="00057DA9">
            <w:pPr>
              <w:pStyle w:val="a5"/>
              <w:ind w:leftChars="0" w:left="760" w:right="110"/>
              <w:jc w:val="right"/>
              <w:rPr>
                <w:rFonts w:ascii="Times New Roman" w:hAnsi="Times New Roman" w:cs="Times New Roman"/>
                <w:color w:val="AEAAAA" w:themeColor="background2" w:themeShade="BF"/>
                <w:sz w:val="22"/>
              </w:rPr>
            </w:pPr>
            <w:r w:rsidRPr="00057DA9">
              <w:rPr>
                <w:rFonts w:ascii="Times New Roman" w:hAnsi="Times New Roman" w:cs="Times New Roman" w:hint="eastAsia"/>
                <w:color w:val="AEAAAA" w:themeColor="background2" w:themeShade="BF"/>
                <w:sz w:val="22"/>
              </w:rPr>
              <w:t>A</w:t>
            </w:r>
            <w:r w:rsidRPr="00057DA9">
              <w:rPr>
                <w:rFonts w:ascii="Times New Roman" w:hAnsi="Times New Roman" w:cs="Times New Roman"/>
                <w:color w:val="AEAAAA" w:themeColor="background2" w:themeShade="BF"/>
                <w:sz w:val="22"/>
              </w:rPr>
              <w:t xml:space="preserve">vailable Time for Interview </w:t>
            </w:r>
          </w:p>
          <w:p w14:paraId="5B498CDA" w14:textId="512E9CB3" w:rsidR="00057DA9" w:rsidRPr="00F3728E" w:rsidRDefault="00057DA9" w:rsidP="00057DA9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057DA9">
              <w:rPr>
                <w:rFonts w:ascii="Times New Roman" w:hAnsi="Times New Roman" w:cs="Times New Roman"/>
                <w:color w:val="AEAAAA" w:themeColor="background2" w:themeShade="BF"/>
                <w:sz w:val="22"/>
              </w:rPr>
              <w:t>: 1:30 – 4:30 pm</w:t>
            </w:r>
          </w:p>
        </w:tc>
      </w:tr>
      <w:tr w:rsidR="00057DA9" w14:paraId="27578603" w14:textId="77777777" w:rsidTr="00057DA9">
        <w:trPr>
          <w:trHeight w:val="1644"/>
        </w:trPr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0DF83825" w14:textId="0643E88E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Personal Introduction</w:t>
            </w:r>
          </w:p>
        </w:tc>
        <w:tc>
          <w:tcPr>
            <w:tcW w:w="8923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E9785" w14:textId="12348D05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57DA9" w14:paraId="281E57D1" w14:textId="77777777" w:rsidTr="00057DA9">
        <w:trPr>
          <w:trHeight w:val="1634"/>
        </w:trPr>
        <w:tc>
          <w:tcPr>
            <w:tcW w:w="14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63BCD982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University</w:t>
            </w:r>
          </w:p>
          <w:p w14:paraId="5EF147D0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Life</w:t>
            </w:r>
          </w:p>
        </w:tc>
        <w:tc>
          <w:tcPr>
            <w:tcW w:w="892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5CCC81" w14:textId="0512A4CE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57DA9" w14:paraId="0CA8249A" w14:textId="77777777" w:rsidTr="00401974">
        <w:trPr>
          <w:trHeight w:val="1039"/>
        </w:trPr>
        <w:tc>
          <w:tcPr>
            <w:tcW w:w="141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F1BB66F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836E37E" w14:textId="77777777" w:rsidR="00057DA9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Are you involved in any extracurricular activities at Hanyang University </w:t>
            </w:r>
          </w:p>
          <w:p w14:paraId="204D8C05" w14:textId="77777777" w:rsidR="00057DA9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or your home university, or do you plan to join any? </w:t>
            </w:r>
          </w:p>
          <w:p w14:paraId="55327B11" w14:textId="5CC22D3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(e.g. Club activities, language exchange, student council, etc.)</w:t>
            </w:r>
          </w:p>
        </w:tc>
      </w:tr>
      <w:tr w:rsidR="00057DA9" w14:paraId="162DEEDB" w14:textId="77777777" w:rsidTr="00057DA9">
        <w:trPr>
          <w:trHeight w:val="697"/>
        </w:trPr>
        <w:tc>
          <w:tcPr>
            <w:tcW w:w="14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990F13A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830A46" w14:textId="374917DA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57DA9" w14:paraId="56E0B57E" w14:textId="77777777" w:rsidTr="00057DA9">
        <w:trPr>
          <w:trHeight w:val="1796"/>
        </w:trPr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64F8627B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Reason </w:t>
            </w:r>
          </w:p>
          <w:p w14:paraId="27E6E5AC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for Application</w:t>
            </w:r>
          </w:p>
        </w:tc>
        <w:tc>
          <w:tcPr>
            <w:tcW w:w="892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05BAEB" w14:textId="4226DCCA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57DA9" w14:paraId="3A510D21" w14:textId="77777777" w:rsidTr="00057DA9">
        <w:trPr>
          <w:trHeight w:val="551"/>
        </w:trPr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059F80BD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>Team Activity Subject</w:t>
            </w:r>
          </w:p>
        </w:tc>
        <w:tc>
          <w:tcPr>
            <w:tcW w:w="892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1A7D98" w14:textId="67F1040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57DA9" w14:paraId="2D8DE93E" w14:textId="77777777" w:rsidTr="00057DA9">
        <w:trPr>
          <w:trHeight w:val="2114"/>
        </w:trPr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52718DD1" w14:textId="00B5192B" w:rsidR="00057DA9" w:rsidRPr="00F3728E" w:rsidRDefault="00401974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Mentoring</w:t>
            </w:r>
            <w:r w:rsidR="00057DA9" w:rsidRPr="00F3728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</w:p>
          <w:p w14:paraId="695A7B2B" w14:textId="77777777" w:rsidR="00057DA9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Plan </w:t>
            </w:r>
          </w:p>
          <w:p w14:paraId="4F33FE35" w14:textId="2005ED08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(</w:t>
            </w:r>
            <w:r w:rsidR="00401974">
              <w:rPr>
                <w:rFonts w:ascii="Times New Roman" w:hAnsi="Times New Roman" w:cs="Times New Roman"/>
                <w:b/>
                <w:sz w:val="22"/>
              </w:rPr>
              <w:t>7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401974">
              <w:rPr>
                <w:rFonts w:ascii="Times New Roman" w:hAnsi="Times New Roman" w:cs="Times New Roman"/>
                <w:b/>
                <w:sz w:val="22"/>
              </w:rPr>
              <w:t>times</w:t>
            </w:r>
            <w:r w:rsidRPr="00F3728E">
              <w:rPr>
                <w:rFonts w:ascii="Times New Roman" w:hAnsi="Times New Roman" w:cs="Times New Roman"/>
                <w:b/>
                <w:sz w:val="22"/>
              </w:rPr>
              <w:t>)</w:t>
            </w:r>
          </w:p>
        </w:tc>
        <w:tc>
          <w:tcPr>
            <w:tcW w:w="892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C1E57E" w14:textId="097EBC21" w:rsidR="00057DA9" w:rsidRPr="00F3728E" w:rsidRDefault="00057DA9" w:rsidP="00057DA9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057DA9" w14:paraId="5B3FCA44" w14:textId="77777777" w:rsidTr="00057DA9">
        <w:trPr>
          <w:trHeight w:val="578"/>
        </w:trPr>
        <w:tc>
          <w:tcPr>
            <w:tcW w:w="1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3839BA87" w14:textId="77777777" w:rsidR="00057DA9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Your </w:t>
            </w:r>
          </w:p>
          <w:p w14:paraId="19B5A011" w14:textId="77777777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3728E">
              <w:rPr>
                <w:rFonts w:ascii="Times New Roman" w:hAnsi="Times New Roman" w:cs="Times New Roman"/>
                <w:b/>
                <w:sz w:val="22"/>
              </w:rPr>
              <w:t xml:space="preserve">Contacts </w:t>
            </w:r>
          </w:p>
        </w:tc>
        <w:tc>
          <w:tcPr>
            <w:tcW w:w="8923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CA698A" w14:textId="243467CC" w:rsidR="00057DA9" w:rsidRPr="00F3728E" w:rsidRDefault="00057DA9" w:rsidP="00057DA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</w:tbl>
    <w:p w14:paraId="7272ABB2" w14:textId="32271045" w:rsidR="00401974" w:rsidRPr="00136C53" w:rsidRDefault="00136C53" w:rsidP="00401974">
      <w:pPr>
        <w:jc w:val="center"/>
        <w:rPr>
          <w:sz w:val="14"/>
        </w:rPr>
      </w:pPr>
      <w:r w:rsidRPr="00136C53">
        <w:rPr>
          <w:rFonts w:hint="eastAsia"/>
          <w:sz w:val="14"/>
        </w:rPr>
        <w:t xml:space="preserve"> </w:t>
      </w:r>
    </w:p>
    <w:p w14:paraId="55D9ECA0" w14:textId="06943B3A" w:rsidR="00136C53" w:rsidRDefault="00136C53" w:rsidP="00136C53">
      <w:pPr>
        <w:jc w:val="right"/>
        <w:rPr>
          <w:rFonts w:ascii="Times New Roman" w:hAnsi="Times New Roman" w:cs="Times New Roman"/>
          <w:b/>
          <w:sz w:val="24"/>
        </w:rPr>
      </w:pPr>
      <w:r w:rsidRPr="00136C53">
        <w:rPr>
          <w:rFonts w:ascii="Times New Roman" w:hAnsi="Times New Roman" w:cs="Times New Roman"/>
          <w:b/>
          <w:sz w:val="24"/>
        </w:rPr>
        <w:t xml:space="preserve">   Name</w:t>
      </w:r>
      <w:r>
        <w:rPr>
          <w:rFonts w:ascii="Times New Roman" w:hAnsi="Times New Roman" w:cs="Times New Roman"/>
          <w:b/>
          <w:sz w:val="24"/>
        </w:rPr>
        <w:t xml:space="preserve"> :</w:t>
      </w:r>
      <w:r w:rsidR="00B932B8">
        <w:rPr>
          <w:rFonts w:ascii="Times New Roman" w:hAnsi="Times New Roman" w:cs="Times New Roman"/>
          <w:b/>
          <w:sz w:val="24"/>
        </w:rPr>
        <w:t xml:space="preserve">               </w:t>
      </w:r>
      <w:r>
        <w:rPr>
          <w:rFonts w:ascii="Times New Roman" w:hAnsi="Times New Roman" w:cs="Times New Roman"/>
          <w:b/>
          <w:sz w:val="24"/>
        </w:rPr>
        <w:t xml:space="preserve">                (Signature) </w:t>
      </w:r>
    </w:p>
    <w:p w14:paraId="7FB0CF7F" w14:textId="77777777" w:rsidR="00401974" w:rsidRPr="00136C53" w:rsidRDefault="00401974" w:rsidP="00136C53">
      <w:pPr>
        <w:jc w:val="right"/>
        <w:rPr>
          <w:rFonts w:ascii="Times New Roman" w:hAnsi="Times New Roman" w:cs="Times New Roman"/>
          <w:b/>
          <w:sz w:val="24"/>
        </w:rPr>
      </w:pPr>
    </w:p>
    <w:p w14:paraId="2457A3BF" w14:textId="77777777" w:rsidR="00F3728E" w:rsidRDefault="00335F9A" w:rsidP="00F3728E">
      <w:pPr>
        <w:jc w:val="center"/>
      </w:pPr>
      <w:r>
        <w:rPr>
          <w:noProof/>
        </w:rPr>
        <w:pict w14:anchorId="6B704D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83.75pt;height:23.25pt;mso-width-percent:0;mso-height-percent:0;mso-width-percent:0;mso-height-percent:0">
            <v:imagedata r:id="rId7" o:title="한양대+RC"/>
          </v:shape>
        </w:pict>
      </w:r>
    </w:p>
    <w:p w14:paraId="5131A642" w14:textId="77777777" w:rsidR="006939FC" w:rsidRPr="00F3728E" w:rsidRDefault="006939FC" w:rsidP="006939FC">
      <w:pPr>
        <w:jc w:val="left"/>
        <w:rPr>
          <w:rFonts w:ascii="Times New Roman" w:hAnsi="Times New Roman" w:cs="Times New Roman"/>
          <w:b/>
          <w:sz w:val="22"/>
        </w:rPr>
      </w:pPr>
      <w:r w:rsidRPr="00F3728E">
        <w:rPr>
          <w:rFonts w:ascii="Times New Roman" w:hAnsi="Times New Roman" w:cs="Times New Roman"/>
          <w:b/>
          <w:sz w:val="22"/>
        </w:rPr>
        <w:lastRenderedPageBreak/>
        <w:t>[Form 2]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2"/>
      </w:tblGrid>
      <w:tr w:rsidR="006939FC" w:rsidRPr="006939FC" w14:paraId="18D5B0CB" w14:textId="77777777" w:rsidTr="00966BD4">
        <w:trPr>
          <w:trHeight w:val="9675"/>
        </w:trPr>
        <w:tc>
          <w:tcPr>
            <w:tcW w:w="10062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C423F0" w14:textId="77777777" w:rsidR="006939FC" w:rsidRPr="00F3728E" w:rsidRDefault="00F3728E" w:rsidP="006939FC">
            <w:pPr>
              <w:spacing w:after="0" w:line="384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14"/>
                <w:szCs w:val="32"/>
              </w:rPr>
            </w:pPr>
            <w:r w:rsidRPr="00F3728E">
              <w:rPr>
                <w:rFonts w:ascii="Times New Roman" w:eastAsia="함초롬바탕" w:hAnsi="Times New Roman" w:cs="Times New Roman" w:hint="eastAsia"/>
                <w:b/>
                <w:bCs/>
                <w:color w:val="000000"/>
                <w:kern w:val="0"/>
                <w:sz w:val="14"/>
                <w:szCs w:val="32"/>
              </w:rPr>
              <w:t xml:space="preserve"> </w:t>
            </w:r>
          </w:p>
          <w:p w14:paraId="17A3B8F5" w14:textId="77777777" w:rsidR="006939FC" w:rsidRPr="006939FC" w:rsidRDefault="006939FC" w:rsidP="006939FC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Consent to Collection and Use of Personal Information</w:t>
            </w:r>
          </w:p>
          <w:p w14:paraId="7EFB51C3" w14:textId="77777777" w:rsidR="006939FC" w:rsidRPr="00F3728E" w:rsidRDefault="00F3728E" w:rsidP="006939FC">
            <w:pPr>
              <w:spacing w:after="0" w:line="384" w:lineRule="auto"/>
              <w:ind w:left="136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  <w:r w:rsidRPr="00F3728E">
              <w:rPr>
                <w:rFonts w:ascii="함초롬바탕" w:eastAsia="굴림" w:hAnsi="굴림" w:cs="굴림" w:hint="eastAsia"/>
                <w:color w:val="000000"/>
                <w:kern w:val="0"/>
                <w:sz w:val="8"/>
                <w:szCs w:val="20"/>
              </w:rPr>
              <w:t xml:space="preserve"> </w:t>
            </w:r>
          </w:p>
          <w:p w14:paraId="0A7C9FFA" w14:textId="77777777" w:rsidR="006939FC" w:rsidRPr="006939FC" w:rsidRDefault="006939FC" w:rsidP="006939FC">
            <w:pPr>
              <w:spacing w:after="0" w:line="384" w:lineRule="auto"/>
              <w:ind w:left="136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1. Purpose of Collection/Use</w:t>
            </w:r>
            <w:r w:rsidR="00392EDE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14:paraId="6A11F04A" w14:textId="77777777" w:rsidR="00403EC1" w:rsidRDefault="006939FC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ERICA Residential College Center(RC Center) intend</w:t>
            </w:r>
            <w:r w:rsidR="00403EC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s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to collect and </w:t>
            </w:r>
            <w:r w:rsidR="00403EC1" w:rsidRPr="00403EC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use personal information for the following</w:t>
            </w:r>
          </w:p>
          <w:p w14:paraId="4D3C491C" w14:textId="77777777" w:rsidR="006939FC" w:rsidRDefault="00403EC1" w:rsidP="00403EC1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403EC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purposes.</w:t>
            </w:r>
          </w:p>
          <w:p w14:paraId="1CCD852D" w14:textId="77777777" w:rsidR="006939FC" w:rsidRPr="006939FC" w:rsidRDefault="006939FC" w:rsidP="006939FC">
            <w:pPr>
              <w:spacing w:after="0" w:line="384" w:lineRule="auto"/>
              <w:ind w:left="736" w:hanging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  <w:r w:rsidRPr="006939FC">
              <w:rPr>
                <w:rFonts w:ascii="함초롬바탕" w:eastAsia="굴림" w:hAnsi="굴림" w:cs="굴림" w:hint="eastAsia"/>
                <w:color w:val="000000"/>
                <w:kern w:val="0"/>
                <w:sz w:val="8"/>
                <w:szCs w:val="20"/>
              </w:rPr>
              <w:t xml:space="preserve"> </w:t>
            </w:r>
            <w:r w:rsidRPr="006939FC"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  <w:t xml:space="preserve"> </w:t>
            </w:r>
          </w:p>
          <w:p w14:paraId="137AC633" w14:textId="77777777" w:rsidR="006939FC" w:rsidRPr="006939FC" w:rsidRDefault="006939FC" w:rsidP="006939FC">
            <w:pPr>
              <w:spacing w:after="0" w:line="384" w:lineRule="auto"/>
              <w:ind w:left="1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2. Items to Be Collected/Used</w:t>
            </w:r>
            <w:r w:rsidR="00392EDE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14:paraId="68124481" w14:textId="77777777" w:rsidR="00392EDE" w:rsidRDefault="006939FC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Personal information required for operating RC Center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="00392EDE" w:rsidRP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Personal information re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quired for operating RC Center,</w:t>
            </w:r>
          </w:p>
          <w:p w14:paraId="1FDAE8A0" w14:textId="77777777" w:rsidR="00392EDE" w:rsidRDefault="00392EDE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including birth date, name, major, student ID number, phone number, email address, nationality, and photographs </w:t>
            </w:r>
          </w:p>
          <w:p w14:paraId="2C1AFAD9" w14:textId="77777777" w:rsidR="006939FC" w:rsidRPr="006939FC" w:rsidRDefault="00392EDE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of Residential College Center’s activities (including award scenes).</w:t>
            </w:r>
          </w:p>
          <w:p w14:paraId="22161D91" w14:textId="77777777" w:rsidR="006939FC" w:rsidRPr="00392EDE" w:rsidRDefault="006939FC" w:rsidP="006939FC">
            <w:pPr>
              <w:spacing w:after="0" w:line="384" w:lineRule="auto"/>
              <w:ind w:leftChars="100" w:left="200" w:firstLineChars="200" w:firstLine="1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</w:p>
          <w:p w14:paraId="45790922" w14:textId="77777777" w:rsidR="006939FC" w:rsidRPr="006939FC" w:rsidRDefault="00392EDE" w:rsidP="006939FC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3. Scope of U</w:t>
            </w:r>
            <w:r w:rsidR="006939FC"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se</w:t>
            </w: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14:paraId="4F6045CD" w14:textId="77777777" w:rsidR="006939FC" w:rsidRPr="00F3728E" w:rsidRDefault="006939FC" w:rsidP="00F3728E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Operation of RC Center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(RC Center’s Certificate, contact via phone and email for informing RC Center’s program)</w:t>
            </w:r>
          </w:p>
          <w:p w14:paraId="3B62AB41" w14:textId="77777777" w:rsidR="006939FC" w:rsidRPr="006939FC" w:rsidRDefault="006939FC" w:rsidP="006939FC">
            <w:pPr>
              <w:spacing w:after="0" w:line="384" w:lineRule="auto"/>
              <w:ind w:firstLineChars="100" w:firstLine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Sending text messages regarding </w:t>
            </w:r>
            <w:r w:rsidR="008C7C61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events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at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Hanyang University</w:t>
            </w:r>
          </w:p>
          <w:p w14:paraId="5350B806" w14:textId="77777777" w:rsidR="009D4DA0" w:rsidRDefault="006939FC" w:rsidP="009D4DA0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Where it is inevitable for a public institution’s performance of its duties under its jurisdiction as prescribed </w:t>
            </w:r>
          </w:p>
          <w:p w14:paraId="5AB0AF18" w14:textId="77777777" w:rsidR="006939FC" w:rsidRPr="009D4DA0" w:rsidRDefault="009D4DA0" w:rsidP="00F3728E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by </w:t>
            </w:r>
            <w:r w:rsidR="006939FC"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statutes, etc.</w:t>
            </w:r>
          </w:p>
          <w:p w14:paraId="473A21A8" w14:textId="77777777" w:rsidR="006939FC" w:rsidRDefault="006939FC" w:rsidP="009D4DA0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Posted on the RC Center’s official homepage and RC Center’s promotion, published materials, etc.</w:t>
            </w:r>
          </w:p>
          <w:p w14:paraId="1C2A0020" w14:textId="77777777" w:rsidR="006939FC" w:rsidRPr="009D4DA0" w:rsidRDefault="009D4DA0" w:rsidP="006939F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8"/>
                <w:szCs w:val="20"/>
              </w:rPr>
            </w:pPr>
            <w:r w:rsidRPr="009D4DA0">
              <w:rPr>
                <w:rFonts w:ascii="함초롬바탕" w:eastAsia="굴림" w:hAnsi="굴림" w:cs="굴림" w:hint="eastAsia"/>
                <w:color w:val="000000"/>
                <w:kern w:val="0"/>
                <w:sz w:val="8"/>
                <w:szCs w:val="20"/>
              </w:rPr>
              <w:t xml:space="preserve"> </w:t>
            </w:r>
          </w:p>
          <w:p w14:paraId="12539A27" w14:textId="77777777" w:rsidR="006939FC" w:rsidRPr="009D4DA0" w:rsidRDefault="006939FC" w:rsidP="009D4DA0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4. Retention/Use Period</w:t>
            </w:r>
            <w:r w:rsidR="00392EDE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>:</w:t>
            </w:r>
          </w:p>
          <w:p w14:paraId="2C4D8B6F" w14:textId="77777777" w:rsidR="00392EDE" w:rsidRDefault="006939FC" w:rsidP="00392EDE">
            <w:pPr>
              <w:spacing w:after="0" w:line="384" w:lineRule="auto"/>
              <w:ind w:firstLineChars="100" w:firstLine="194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</w:rPr>
            </w:pPr>
            <w:r w:rsidRPr="00F3728E">
              <w:rPr>
                <w:rFonts w:ascii="함초롬바탕" w:eastAsia="함초롬바탕" w:hAnsi="함초롬바탕" w:cs="함초롬바탕" w:hint="eastAsia"/>
                <w:color w:val="000000"/>
                <w:kern w:val="0"/>
              </w:rPr>
              <w:t xml:space="preserve">◦ 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Personal information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mentioned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above is retained and used for the aforementioned purposes from the date the </w:t>
            </w:r>
            <w:r w:rsidR="00F3728E"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student</w:t>
            </w:r>
          </w:p>
          <w:p w14:paraId="35EADCD1" w14:textId="77777777" w:rsidR="004A3172" w:rsidRDefault="00F3728E" w:rsidP="004A3172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</w:rPr>
            </w:pPr>
            <w:r>
              <w:rPr>
                <w:rFonts w:ascii="Times New Roman" w:eastAsia="함초롬바탕" w:hAnsi="Times New Roman" w:cs="Times New Roman"/>
                <w:color w:val="000000"/>
                <w:kern w:val="0"/>
              </w:rPr>
              <w:t>agrees to</w:t>
            </w:r>
            <w:r w:rsidR="00392EDE">
              <w:rPr>
                <w:rFonts w:ascii="Times New Roman" w:eastAsia="함초롬바탕" w:hAnsi="Times New Roman" w:cs="Times New Roman" w:hint="eastAsia"/>
                <w:color w:val="000000"/>
                <w:kern w:val="0"/>
              </w:rPr>
              <w:t xml:space="preserve"> </w:t>
            </w:r>
            <w:r w:rsidR="006939FC"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its collection/usage to the date of the student’s grad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uation.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</w:t>
            </w:r>
            <w:r w:rsidR="004A3172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However, after </w:t>
            </w:r>
            <w:r>
              <w:rPr>
                <w:rFonts w:ascii="Times New Roman" w:eastAsia="함초롬바탕" w:hAnsi="Times New Roman" w:cs="Times New Roman"/>
                <w:color w:val="000000"/>
                <w:kern w:val="0"/>
              </w:rPr>
              <w:t>the student’s</w:t>
            </w:r>
            <w:r w:rsidR="00392ED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</w:t>
            </w:r>
            <w:r w:rsidR="004A3172">
              <w:rPr>
                <w:rFonts w:ascii="Times New Roman" w:eastAsia="함초롬바탕" w:hAnsi="Times New Roman" w:cs="Times New Roman"/>
                <w:color w:val="000000"/>
                <w:kern w:val="0"/>
              </w:rPr>
              <w:t>graduation, the</w:t>
            </w:r>
          </w:p>
          <w:p w14:paraId="0E26204F" w14:textId="77777777" w:rsidR="006939FC" w:rsidRPr="00F3728E" w:rsidRDefault="006939FC" w:rsidP="004A3172">
            <w:pPr>
              <w:spacing w:after="0" w:line="384" w:lineRule="auto"/>
              <w:ind w:firstLineChars="200" w:firstLine="388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</w:rPr>
            </w:pP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personal information</w:t>
            </w:r>
            <w:r w:rsid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 xml:space="preserve"> will be retained and used only</w:t>
            </w:r>
            <w:r w:rsidR="00F3728E">
              <w:rPr>
                <w:rFonts w:ascii="Times New Roman" w:eastAsia="함초롬바탕" w:hAnsi="Times New Roman" w:cs="Times New Roman" w:hint="eastAsia"/>
                <w:color w:val="000000"/>
                <w:kern w:val="0"/>
              </w:rPr>
              <w:t xml:space="preserve"> </w:t>
            </w: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</w:rPr>
              <w:t>within the necessary scope for the resolution of dispute, etc.</w:t>
            </w:r>
          </w:p>
          <w:p w14:paraId="67B23D21" w14:textId="77777777" w:rsidR="00F3728E" w:rsidRPr="00F3728E" w:rsidRDefault="00F3728E" w:rsidP="00F3728E">
            <w:pPr>
              <w:spacing w:after="0" w:line="384" w:lineRule="auto"/>
              <w:ind w:firstLineChars="200" w:firstLine="155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8"/>
              </w:rPr>
            </w:pPr>
            <w:r w:rsidRPr="00F3728E">
              <w:rPr>
                <w:rFonts w:ascii="Times New Roman" w:eastAsia="함초롬바탕" w:hAnsi="Times New Roman" w:cs="Times New Roman"/>
                <w:color w:val="000000"/>
                <w:kern w:val="0"/>
                <w:sz w:val="8"/>
              </w:rPr>
              <w:t xml:space="preserve"> </w:t>
            </w:r>
          </w:p>
          <w:p w14:paraId="3BE0114D" w14:textId="77777777" w:rsidR="006939FC" w:rsidRPr="00F3728E" w:rsidRDefault="006939FC" w:rsidP="00F3728E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22"/>
              </w:rPr>
              <w:t xml:space="preserve">5. </w:t>
            </w: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6"/>
                <w:kern w:val="0"/>
                <w:sz w:val="22"/>
              </w:rPr>
              <w:t>Right to Refuse to Agree and Disadvantage upon any Refusal to Agree</w:t>
            </w:r>
          </w:p>
          <w:p w14:paraId="1E04898C" w14:textId="77777777" w:rsidR="006939FC" w:rsidRPr="006939FC" w:rsidRDefault="006939FC" w:rsidP="00F3728E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Consent to collection/use of optional information may be rejected. </w:t>
            </w:r>
          </w:p>
          <w:p w14:paraId="2F1D79C8" w14:textId="77777777" w:rsidR="006939FC" w:rsidRPr="006939FC" w:rsidRDefault="006939FC" w:rsidP="00F3728E">
            <w:pPr>
              <w:spacing w:after="0" w:line="384" w:lineRule="auto"/>
              <w:ind w:firstLineChars="100" w:firstLine="213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◦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>However, if the student</w:t>
            </w:r>
            <w:r w:rsidR="00684323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does not agree, he/she may experience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Cs w:val="20"/>
              </w:rPr>
              <w:t xml:space="preserve"> a disadvantage compared to other students.</w:t>
            </w:r>
            <w:r w:rsidRPr="006939FC"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6939FC" w:rsidRPr="006939FC" w14:paraId="508F6BA4" w14:textId="77777777" w:rsidTr="00F3728E">
        <w:trPr>
          <w:trHeight w:val="730"/>
        </w:trPr>
        <w:tc>
          <w:tcPr>
            <w:tcW w:w="100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EC2BFE" w14:textId="77777777" w:rsidR="006939FC" w:rsidRPr="006939FC" w:rsidRDefault="00AD72DB" w:rsidP="006939FC">
            <w:pPr>
              <w:spacing w:after="2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돋움체" w:hAnsi="Times New Roman" w:cs="Times New Roman"/>
                <w:color w:val="000000"/>
                <w:spacing w:val="-10"/>
                <w:kern w:val="0"/>
                <w:sz w:val="24"/>
                <w:szCs w:val="24"/>
              </w:rPr>
              <w:t xml:space="preserve">I agree to the </w:t>
            </w:r>
            <w:r w:rsidR="006939FC" w:rsidRPr="006939FC">
              <w:rPr>
                <w:rFonts w:ascii="Times New Roman" w:eastAsia="돋움체" w:hAnsi="Times New Roman" w:cs="Times New Roman"/>
                <w:color w:val="000000"/>
                <w:spacing w:val="-10"/>
                <w:kern w:val="0"/>
                <w:sz w:val="24"/>
                <w:szCs w:val="24"/>
              </w:rPr>
              <w:t xml:space="preserve">collection/use of my personal information as described above. </w:t>
            </w:r>
          </w:p>
          <w:p w14:paraId="77609DB7" w14:textId="77777777" w:rsidR="006939FC" w:rsidRPr="006939FC" w:rsidRDefault="006939FC" w:rsidP="006939FC">
            <w:pPr>
              <w:spacing w:after="2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돋움체" w:hAnsi="Times New Roman" w:cs="Times New Roman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(I agree </w:t>
            </w:r>
            <w:r w:rsidRPr="006939FC">
              <w:rPr>
                <w:rFonts w:ascii="Segoe UI Symbol" w:eastAsia="돋움체" w:hAnsi="Segoe UI Symbol" w:cs="Segoe UI Symbol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☐</w:t>
            </w:r>
            <w:r w:rsidRPr="006939FC">
              <w:rPr>
                <w:rFonts w:ascii="돋움체" w:eastAsia="돋움체" w:hAnsi="돋움체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6939FC">
              <w:rPr>
                <w:rFonts w:ascii="Times New Roman" w:eastAsia="돋움체" w:hAnsi="Times New Roman" w:cs="Times New Roman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I do not agree </w:t>
            </w:r>
            <w:r w:rsidRPr="006939FC">
              <w:rPr>
                <w:rFonts w:ascii="Segoe UI Symbol" w:eastAsia="돋움체" w:hAnsi="Segoe UI Symbol" w:cs="Segoe UI Symbol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☐</w:t>
            </w:r>
            <w:r w:rsidRPr="006939FC">
              <w:rPr>
                <w:rFonts w:ascii="Times New Roman" w:eastAsia="돋움체" w:hAnsi="Times New Roman" w:cs="Times New Roman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 xml:space="preserve">) </w:t>
            </w:r>
          </w:p>
        </w:tc>
      </w:tr>
      <w:tr w:rsidR="006939FC" w:rsidRPr="006939FC" w14:paraId="1E486054" w14:textId="77777777" w:rsidTr="00966BD4">
        <w:trPr>
          <w:trHeight w:val="1665"/>
        </w:trPr>
        <w:tc>
          <w:tcPr>
            <w:tcW w:w="10062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215DA7" w14:textId="5DC4878C" w:rsidR="006939FC" w:rsidRPr="006939FC" w:rsidRDefault="00CA54B2" w:rsidP="00CA54B2">
            <w:pPr>
              <w:wordWrap/>
              <w:spacing w:after="0" w:line="384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Date: </w:t>
            </w:r>
            <w:r w:rsidR="00BA0FBA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2025.</w:t>
            </w:r>
            <w:r w:rsidR="00BA0FBA">
              <w:rPr>
                <w:rFonts w:ascii="Times New Roman" w:eastAsia="함초롬바탕" w:hAnsi="Times New Roman" w:cs="Times New Roman" w:hint="eastAsia"/>
                <w:color w:val="000000"/>
                <w:kern w:val="0"/>
                <w:sz w:val="24"/>
                <w:szCs w:val="24"/>
              </w:rPr>
              <w:t>n</w:t>
            </w:r>
            <w:r w:rsidR="00BA0FBA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  <w:r w:rsidR="00D125E7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. </w:t>
            </w:r>
            <w:r w:rsidR="00B932B8">
              <w:rPr>
                <w:rFonts w:ascii="Times New Roman" w:eastAsia="함초롬바탕" w:hAnsi="Times New Roman" w:cs="Times New Roman" w:hint="eastAsia"/>
                <w:color w:val="000000"/>
                <w:kern w:val="0"/>
                <w:sz w:val="24"/>
                <w:szCs w:val="24"/>
              </w:rPr>
              <w:t>n</w:t>
            </w:r>
            <w:r w:rsidR="00B932B8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  <w:r w:rsidR="00D125E7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. (Year. Month. Day)</w:t>
            </w:r>
          </w:p>
          <w:p w14:paraId="001298CD" w14:textId="00965A66" w:rsidR="006939FC" w:rsidRPr="006939FC" w:rsidRDefault="006939FC" w:rsidP="00CA54B2">
            <w:pPr>
              <w:spacing w:after="0" w:line="384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Name :</w:t>
            </w:r>
            <w:r w:rsidR="00B932B8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        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A54B2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="00B932B8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6939FC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(Signature)</w:t>
            </w:r>
          </w:p>
          <w:p w14:paraId="647CAEBC" w14:textId="77777777" w:rsidR="006939FC" w:rsidRPr="006939FC" w:rsidRDefault="006939FC" w:rsidP="006939FC">
            <w:pPr>
              <w:wordWrap/>
              <w:spacing w:after="0" w:line="312" w:lineRule="auto"/>
              <w:ind w:right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Messrs. President of Hanyang University</w:t>
            </w:r>
          </w:p>
        </w:tc>
      </w:tr>
    </w:tbl>
    <w:p w14:paraId="59A44B8F" w14:textId="77777777" w:rsidR="00F3728E" w:rsidRDefault="00F3728E" w:rsidP="00F3728E">
      <w:pPr>
        <w:jc w:val="center"/>
        <w:rPr>
          <w:b/>
        </w:rPr>
      </w:pPr>
    </w:p>
    <w:p w14:paraId="0EF38D03" w14:textId="77777777" w:rsidR="006939FC" w:rsidRDefault="00F3728E" w:rsidP="00F3728E">
      <w:pPr>
        <w:jc w:val="center"/>
        <w:rPr>
          <w:b/>
        </w:rPr>
      </w:pPr>
      <w:r>
        <w:rPr>
          <w:noProof/>
        </w:rPr>
        <w:drawing>
          <wp:inline distT="0" distB="0" distL="0" distR="0" wp14:anchorId="3123FB78" wp14:editId="4C72F453">
            <wp:extent cx="2333625" cy="295275"/>
            <wp:effectExtent l="0" t="0" r="0" b="9525"/>
            <wp:docPr id="1" name="그림 1" descr="한양대+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한양대+R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55A52" w14:textId="77777777" w:rsidR="0097257B" w:rsidRPr="0097257B" w:rsidRDefault="004C12AD" w:rsidP="0097257B">
      <w:pPr>
        <w:jc w:val="left"/>
        <w:rPr>
          <w:rFonts w:ascii="Times New Roman" w:hAnsi="Times New Roman" w:cs="Times New Roman"/>
          <w:b/>
          <w:sz w:val="22"/>
        </w:rPr>
      </w:pPr>
      <w:r w:rsidRPr="004C12AD">
        <w:rPr>
          <w:rFonts w:ascii="Times New Roman" w:hAnsi="Times New Roman" w:cs="Times New Roman" w:hint="eastAsia"/>
          <w:b/>
          <w:sz w:val="22"/>
        </w:rPr>
        <w:lastRenderedPageBreak/>
        <w:t>[</w:t>
      </w:r>
      <w:r w:rsidRPr="004C12AD">
        <w:rPr>
          <w:rFonts w:ascii="Times New Roman" w:hAnsi="Times New Roman" w:cs="Times New Roman"/>
          <w:b/>
          <w:sz w:val="22"/>
        </w:rPr>
        <w:t>Form 3]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36"/>
      </w:tblGrid>
      <w:tr w:rsidR="0097257B" w:rsidRPr="00301C69" w14:paraId="582AF9C0" w14:textId="77777777" w:rsidTr="00040E5B">
        <w:trPr>
          <w:trHeight w:val="13422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16D867" w14:textId="77777777" w:rsidR="00301C69" w:rsidRPr="00301C69" w:rsidRDefault="0097257B" w:rsidP="00301C69">
            <w:pPr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301C69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</w:p>
          <w:p w14:paraId="0478AE61" w14:textId="77777777" w:rsidR="0097257B" w:rsidRPr="00301C69" w:rsidRDefault="0097257B" w:rsidP="00301C69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40"/>
                <w:u w:val="thick"/>
              </w:rPr>
              <w:t>Residential College</w:t>
            </w:r>
            <w:r>
              <w:rPr>
                <w:rFonts w:ascii="Times New Roman" w:hAnsi="Times New Roman" w:cs="Times New Roman" w:hint="eastAsia"/>
                <w:b/>
                <w:sz w:val="40"/>
                <w:u w:val="thick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0"/>
                <w:u w:val="thick"/>
              </w:rPr>
              <w:t>Center</w:t>
            </w:r>
          </w:p>
          <w:p w14:paraId="24C6733E" w14:textId="77777777" w:rsidR="00301C69" w:rsidRDefault="0097257B" w:rsidP="00301C69">
            <w:pPr>
              <w:jc w:val="center"/>
              <w:rPr>
                <w:rFonts w:ascii="Times New Roman" w:hAnsi="Times New Roman" w:cs="Times New Roman"/>
                <w:b/>
                <w:sz w:val="40"/>
                <w:u w:val="thick"/>
              </w:rPr>
            </w:pPr>
            <w:r>
              <w:rPr>
                <w:rFonts w:ascii="Times New Roman" w:hAnsi="Times New Roman" w:cs="Times New Roman" w:hint="eastAsia"/>
                <w:b/>
                <w:sz w:val="40"/>
                <w:u w:val="thick"/>
              </w:rPr>
              <w:t>M</w:t>
            </w:r>
            <w:r>
              <w:rPr>
                <w:rFonts w:ascii="Times New Roman" w:hAnsi="Times New Roman" w:cs="Times New Roman"/>
                <w:b/>
                <w:sz w:val="40"/>
                <w:u w:val="thick"/>
              </w:rPr>
              <w:t>entor’s Pledge</w:t>
            </w:r>
          </w:p>
          <w:p w14:paraId="6C3FC73F" w14:textId="77777777" w:rsidR="00301C69" w:rsidRDefault="00301C69" w:rsidP="00301C69">
            <w:pPr>
              <w:jc w:val="center"/>
              <w:rPr>
                <w:rFonts w:ascii="Times New Roman" w:hAnsi="Times New Roman" w:cs="Times New Roman"/>
                <w:b/>
                <w:sz w:val="40"/>
                <w:u w:val="thick"/>
              </w:rPr>
            </w:pPr>
          </w:p>
          <w:p w14:paraId="65CB9ECA" w14:textId="77777777" w:rsidR="00301C69" w:rsidRPr="00301C69" w:rsidRDefault="00301C69" w:rsidP="00301C69">
            <w:pPr>
              <w:jc w:val="center"/>
              <w:rPr>
                <w:rFonts w:ascii="Times New Roman" w:hAnsi="Times New Roman" w:cs="Times New Roman"/>
                <w:b/>
                <w:sz w:val="40"/>
                <w:u w:val="thick"/>
              </w:rPr>
            </w:pPr>
          </w:p>
          <w:p w14:paraId="4F97A298" w14:textId="77777777" w:rsidR="0097257B" w:rsidRPr="00301C69" w:rsidRDefault="00291F04" w:rsidP="00750F6D">
            <w:pPr>
              <w:ind w:left="40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I hereby declare my intention to participate as a mentor i</w:t>
            </w:r>
            <w:r w:rsidR="00750F6D">
              <w:rPr>
                <w:rFonts w:ascii="Times New Roman" w:hAnsi="Times New Roman" w:cs="Times New Roman"/>
                <w:sz w:val="28"/>
              </w:rPr>
              <w:t>n the Residential College Center</w:t>
            </w:r>
            <w:r w:rsidRPr="00301C69">
              <w:rPr>
                <w:rFonts w:ascii="Times New Roman" w:hAnsi="Times New Roman" w:cs="Times New Roman"/>
                <w:sz w:val="28"/>
              </w:rPr>
              <w:t xml:space="preserve"> and pledge to adhere to the following terms:</w:t>
            </w:r>
          </w:p>
          <w:p w14:paraId="07457AB0" w14:textId="77777777" w:rsidR="00291F04" w:rsidRDefault="00291F04" w:rsidP="0097257B">
            <w:pPr>
              <w:ind w:left="400"/>
              <w:rPr>
                <w:rFonts w:ascii="Times New Roman" w:hAnsi="Times New Roman" w:cs="Times New Roman"/>
                <w:sz w:val="28"/>
              </w:rPr>
            </w:pPr>
          </w:p>
          <w:p w14:paraId="0F8060C5" w14:textId="77777777" w:rsidR="00301C69" w:rsidRPr="00301C69" w:rsidRDefault="00301C69" w:rsidP="0097257B">
            <w:pPr>
              <w:ind w:left="400"/>
              <w:rPr>
                <w:rFonts w:ascii="Times New Roman" w:hAnsi="Times New Roman" w:cs="Times New Roman"/>
                <w:sz w:val="28"/>
              </w:rPr>
            </w:pPr>
          </w:p>
          <w:p w14:paraId="4B0D2D33" w14:textId="347380C5" w:rsidR="00291F04" w:rsidRDefault="00291F04" w:rsidP="00291F04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Throu</w:t>
            </w:r>
            <w:r w:rsidR="00401974">
              <w:rPr>
                <w:rFonts w:ascii="Times New Roman" w:hAnsi="Times New Roman" w:cs="Times New Roman"/>
                <w:sz w:val="28"/>
              </w:rPr>
              <w:t>ghout the activity period (September</w:t>
            </w:r>
            <w:r w:rsidRPr="00301C69">
              <w:rPr>
                <w:rFonts w:ascii="Times New Roman" w:hAnsi="Times New Roman" w:cs="Times New Roman"/>
                <w:sz w:val="28"/>
              </w:rPr>
              <w:t xml:space="preserve"> 202</w:t>
            </w:r>
            <w:r w:rsidR="00401974">
              <w:rPr>
                <w:rFonts w:ascii="Times New Roman" w:hAnsi="Times New Roman" w:cs="Times New Roman"/>
                <w:sz w:val="28"/>
              </w:rPr>
              <w:t>5 - December</w:t>
            </w:r>
            <w:r w:rsidRPr="00301C69">
              <w:rPr>
                <w:rFonts w:ascii="Times New Roman" w:hAnsi="Times New Roman" w:cs="Times New Roman"/>
                <w:sz w:val="28"/>
              </w:rPr>
              <w:t xml:space="preserve"> 202</w:t>
            </w:r>
            <w:r w:rsidR="00401974">
              <w:rPr>
                <w:rFonts w:ascii="Times New Roman" w:hAnsi="Times New Roman" w:cs="Times New Roman"/>
                <w:sz w:val="28"/>
              </w:rPr>
              <w:t>5</w:t>
            </w:r>
            <w:r w:rsidRPr="00301C69">
              <w:rPr>
                <w:rFonts w:ascii="Times New Roman" w:hAnsi="Times New Roman" w:cs="Times New Roman"/>
                <w:sz w:val="28"/>
              </w:rPr>
              <w:t>), I commit to actively participate in a total of 7 mentoring sessions, Leadership lectures, and activities such as “Global Cafe.” I will approach the Residential College Center program with a diligent attitude.</w:t>
            </w:r>
          </w:p>
          <w:p w14:paraId="538BC9E1" w14:textId="77777777" w:rsidR="00301C69" w:rsidRPr="00301C69" w:rsidRDefault="00301C69" w:rsidP="00301C69">
            <w:pPr>
              <w:pStyle w:val="a5"/>
              <w:ind w:leftChars="0" w:left="760"/>
              <w:rPr>
                <w:rFonts w:ascii="Times New Roman" w:hAnsi="Times New Roman" w:cs="Times New Roman"/>
                <w:sz w:val="28"/>
              </w:rPr>
            </w:pPr>
          </w:p>
          <w:p w14:paraId="34CC9A1A" w14:textId="77777777" w:rsidR="00291F04" w:rsidRDefault="00291F04" w:rsidP="00291F04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I will exert efforts to establish trust with fellow mentors, mentees, education assistants, researchers, and all individuals involved in the activities. I will fulfill the responsibilities assigned to me.</w:t>
            </w:r>
          </w:p>
          <w:p w14:paraId="2840975C" w14:textId="77777777" w:rsidR="00301C69" w:rsidRPr="00802561" w:rsidRDefault="00301C69" w:rsidP="00802561">
            <w:pPr>
              <w:rPr>
                <w:rFonts w:ascii="Times New Roman" w:hAnsi="Times New Roman" w:cs="Times New Roman"/>
                <w:sz w:val="28"/>
              </w:rPr>
            </w:pPr>
          </w:p>
          <w:p w14:paraId="50FB7BF0" w14:textId="77777777" w:rsidR="00291F04" w:rsidRDefault="00291F04" w:rsidP="00291F04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>I will strictly adhere to deadlines for regular meetings, mentoring sessions, and activity report submissions. I will approach my responsibilities with a profound sense of accountability and mission.</w:t>
            </w:r>
          </w:p>
          <w:p w14:paraId="5ACE8605" w14:textId="77777777" w:rsidR="00301C69" w:rsidRPr="00301C69" w:rsidRDefault="00301C69" w:rsidP="00301C69">
            <w:pPr>
              <w:pStyle w:val="a5"/>
              <w:ind w:leftChars="0" w:left="760"/>
              <w:rPr>
                <w:rFonts w:ascii="Times New Roman" w:hAnsi="Times New Roman" w:cs="Times New Roman"/>
                <w:sz w:val="28"/>
              </w:rPr>
            </w:pPr>
          </w:p>
          <w:p w14:paraId="3FF853DE" w14:textId="77777777" w:rsidR="0097257B" w:rsidRDefault="00291F04" w:rsidP="00301C69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  <w:sz w:val="28"/>
              </w:rPr>
            </w:pPr>
            <w:r w:rsidRPr="00301C69">
              <w:rPr>
                <w:rFonts w:ascii="Times New Roman" w:hAnsi="Times New Roman" w:cs="Times New Roman"/>
                <w:sz w:val="28"/>
              </w:rPr>
              <w:t xml:space="preserve">In the event of any misconduct, irresponsible behavior, or actions that tarnish the honor of being a mentor at the Residential College Center, I acknowledge the </w:t>
            </w:r>
            <w:r w:rsidRPr="001B0D6A">
              <w:rPr>
                <w:rFonts w:ascii="Times New Roman" w:hAnsi="Times New Roman" w:cs="Times New Roman"/>
                <w:b/>
                <w:sz w:val="28"/>
              </w:rPr>
              <w:t>potential consequences of losing my mentor status, scholarship revocation, and possible termination of ERICA Residence Hall.</w:t>
            </w:r>
            <w:r w:rsidRPr="00301C69">
              <w:rPr>
                <w:rFonts w:ascii="Times New Roman" w:hAnsi="Times New Roman" w:cs="Times New Roman"/>
                <w:sz w:val="28"/>
              </w:rPr>
              <w:t xml:space="preserve"> (Similar consequences will apply if I decide to voluntarily abandon mentorship.)</w:t>
            </w:r>
          </w:p>
          <w:p w14:paraId="34B654A0" w14:textId="77777777" w:rsidR="00301C69" w:rsidRPr="00301C69" w:rsidRDefault="00301C69" w:rsidP="00301C69">
            <w:pPr>
              <w:rPr>
                <w:rFonts w:ascii="Times New Roman" w:hAnsi="Times New Roman" w:cs="Times New Roman"/>
                <w:sz w:val="28"/>
              </w:rPr>
            </w:pPr>
          </w:p>
          <w:p w14:paraId="51D943F5" w14:textId="77777777" w:rsidR="00301C69" w:rsidRDefault="00301C69" w:rsidP="00301C69">
            <w:pPr>
              <w:rPr>
                <w:rFonts w:ascii="Times New Roman" w:hAnsi="Times New Roman" w:cs="Times New Roman"/>
                <w:sz w:val="28"/>
              </w:rPr>
            </w:pPr>
          </w:p>
          <w:p w14:paraId="1710F2EF" w14:textId="77777777" w:rsidR="00301C69" w:rsidRPr="00301C69" w:rsidRDefault="00301C69" w:rsidP="00301C69">
            <w:pPr>
              <w:rPr>
                <w:rFonts w:ascii="Times New Roman" w:hAnsi="Times New Roman" w:cs="Times New Roman"/>
                <w:sz w:val="28"/>
              </w:rPr>
            </w:pPr>
          </w:p>
          <w:p w14:paraId="00448801" w14:textId="6C43D331" w:rsidR="00DD7CA4" w:rsidRDefault="00DD7CA4" w:rsidP="00DD7CA4">
            <w:pPr>
              <w:wordWrap/>
              <w:spacing w:line="384" w:lineRule="auto"/>
              <w:ind w:left="200" w:right="200"/>
              <w:jc w:val="center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301C69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Date: </w:t>
            </w:r>
            <w:r w:rsidR="00B932B8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2025</w:t>
            </w:r>
            <w:r w:rsidR="00291F04" w:rsidRPr="00301C69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. </w:t>
            </w:r>
            <w:r w:rsidR="00BA0FBA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nn</w:t>
            </w:r>
            <w:r w:rsidR="00291F04" w:rsidRPr="00301C69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 xml:space="preserve">. </w:t>
            </w:r>
            <w:r w:rsidR="00B932B8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nn</w:t>
            </w:r>
            <w:r w:rsidR="00291F04" w:rsidRPr="00301C69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  <w:t>. (Year. Month. Day)</w:t>
            </w:r>
          </w:p>
          <w:p w14:paraId="60224549" w14:textId="77777777" w:rsidR="00301C69" w:rsidRPr="00301C69" w:rsidRDefault="00301C69" w:rsidP="00DD7CA4">
            <w:pPr>
              <w:wordWrap/>
              <w:spacing w:line="384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DC8E0D5" w14:textId="3458AC87" w:rsidR="00DD7CA4" w:rsidRPr="00301C69" w:rsidRDefault="00291F04" w:rsidP="00DD7CA4">
            <w:pPr>
              <w:spacing w:line="384" w:lineRule="auto"/>
              <w:ind w:left="200" w:right="200"/>
              <w:jc w:val="right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B711A6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 xml:space="preserve">Pledge </w:t>
            </w:r>
            <w:r w:rsidR="003A60E3" w:rsidRPr="00B711A6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 xml:space="preserve">Taker: </w:t>
            </w:r>
            <w:r w:rsidR="00B932B8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 xml:space="preserve">       </w:t>
            </w:r>
            <w:r w:rsidR="00DD7CA4" w:rsidRPr="00B711A6">
              <w:rPr>
                <w:rFonts w:ascii="Times New Roman" w:eastAsia="함초롬바탕" w:hAnsi="Times New Roman" w:cs="Times New Roman"/>
                <w:color w:val="000000"/>
                <w:kern w:val="0"/>
                <w:sz w:val="28"/>
                <w:szCs w:val="24"/>
              </w:rPr>
              <w:t xml:space="preserve"> (Signature)</w:t>
            </w:r>
          </w:p>
          <w:p w14:paraId="3E660F0A" w14:textId="77777777" w:rsidR="00301C69" w:rsidRDefault="00301C69" w:rsidP="00301C69">
            <w:pP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</w:pPr>
          </w:p>
          <w:p w14:paraId="6C5BCD4B" w14:textId="77777777" w:rsidR="00301C69" w:rsidRDefault="00301C69" w:rsidP="00301C69">
            <w:pP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</w:pPr>
          </w:p>
          <w:p w14:paraId="18DFAE36" w14:textId="77777777" w:rsidR="0097257B" w:rsidRPr="0097257B" w:rsidRDefault="00835C5B" w:rsidP="00DD7CA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Messrs. </w:t>
            </w:r>
            <w:r w:rsidR="00DD7CA4" w:rsidRPr="006939FC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>Hanyang University</w:t>
            </w:r>
            <w:r w:rsidR="00DD7CA4"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ERICA Residential College Center</w:t>
            </w:r>
            <w:r>
              <w:rPr>
                <w:rFonts w:ascii="Times New Roman" w:eastAsia="함초롬바탕" w:hAnsi="Times New Roman" w:cs="Times New Roman"/>
                <w:b/>
                <w:bCs/>
                <w:color w:val="000000"/>
                <w:kern w:val="0"/>
                <w:sz w:val="30"/>
                <w:szCs w:val="30"/>
              </w:rPr>
              <w:t xml:space="preserve"> Director</w:t>
            </w:r>
          </w:p>
        </w:tc>
      </w:tr>
    </w:tbl>
    <w:p w14:paraId="03BC1412" w14:textId="77777777" w:rsidR="0097257B" w:rsidRDefault="0097257B" w:rsidP="0097257B">
      <w:pPr>
        <w:jc w:val="center"/>
        <w:rPr>
          <w:rFonts w:ascii="Times New Roman" w:hAnsi="Times New Roman" w:cs="Times New Roman"/>
          <w:b/>
          <w:sz w:val="40"/>
          <w:u w:val="thick"/>
        </w:rPr>
      </w:pPr>
    </w:p>
    <w:p w14:paraId="615A976E" w14:textId="77777777" w:rsidR="0097257B" w:rsidRPr="0097257B" w:rsidRDefault="0097257B" w:rsidP="0097257B">
      <w:pPr>
        <w:jc w:val="center"/>
        <w:rPr>
          <w:rFonts w:ascii="Times New Roman" w:hAnsi="Times New Roman" w:cs="Times New Roman"/>
          <w:b/>
          <w:sz w:val="40"/>
          <w:u w:val="thick"/>
        </w:rPr>
      </w:pPr>
      <w:r>
        <w:rPr>
          <w:noProof/>
        </w:rPr>
        <w:drawing>
          <wp:inline distT="0" distB="0" distL="0" distR="0" wp14:anchorId="7113E3CC" wp14:editId="23170C89">
            <wp:extent cx="2333625" cy="295275"/>
            <wp:effectExtent l="0" t="0" r="0" b="9525"/>
            <wp:docPr id="3" name="그림 3" descr="한양대+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한양대+R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257B" w:rsidRPr="0097257B" w:rsidSect="006918E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79C92" w14:textId="77777777" w:rsidR="00B2631F" w:rsidRDefault="00B2631F" w:rsidP="00335F9A">
      <w:pPr>
        <w:spacing w:after="0" w:line="240" w:lineRule="auto"/>
      </w:pPr>
      <w:r>
        <w:separator/>
      </w:r>
    </w:p>
  </w:endnote>
  <w:endnote w:type="continuationSeparator" w:id="0">
    <w:p w14:paraId="41314EEE" w14:textId="77777777" w:rsidR="00B2631F" w:rsidRDefault="00B2631F" w:rsidP="0033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altName w:val="Batang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altName w:val="Dotu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4BFB8" w14:textId="77777777" w:rsidR="00B2631F" w:rsidRDefault="00B2631F" w:rsidP="00335F9A">
      <w:pPr>
        <w:spacing w:after="0" w:line="240" w:lineRule="auto"/>
      </w:pPr>
      <w:r>
        <w:separator/>
      </w:r>
    </w:p>
  </w:footnote>
  <w:footnote w:type="continuationSeparator" w:id="0">
    <w:p w14:paraId="1DCD1F49" w14:textId="77777777" w:rsidR="00B2631F" w:rsidRDefault="00B2631F" w:rsidP="00335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946"/>
    <w:multiLevelType w:val="hybridMultilevel"/>
    <w:tmpl w:val="5E3EEF1E"/>
    <w:lvl w:ilvl="0" w:tplc="6CF2F0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EA7FB5"/>
    <w:multiLevelType w:val="hybridMultilevel"/>
    <w:tmpl w:val="170476DA"/>
    <w:lvl w:ilvl="0" w:tplc="DE0287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AB7300D"/>
    <w:multiLevelType w:val="hybridMultilevel"/>
    <w:tmpl w:val="5180F956"/>
    <w:lvl w:ilvl="0" w:tplc="C79C4AE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5A"/>
    <w:rsid w:val="00040E5B"/>
    <w:rsid w:val="00057DA9"/>
    <w:rsid w:val="000A63CF"/>
    <w:rsid w:val="000B181A"/>
    <w:rsid w:val="00136C53"/>
    <w:rsid w:val="001B0D6A"/>
    <w:rsid w:val="00291F04"/>
    <w:rsid w:val="002B2C1E"/>
    <w:rsid w:val="00301C69"/>
    <w:rsid w:val="00332E99"/>
    <w:rsid w:val="00335F9A"/>
    <w:rsid w:val="00392EDE"/>
    <w:rsid w:val="003A60E3"/>
    <w:rsid w:val="003F4B25"/>
    <w:rsid w:val="003F7A99"/>
    <w:rsid w:val="00401974"/>
    <w:rsid w:val="00403EC1"/>
    <w:rsid w:val="004A3172"/>
    <w:rsid w:val="004C12AD"/>
    <w:rsid w:val="005F6EC1"/>
    <w:rsid w:val="00684323"/>
    <w:rsid w:val="006918E8"/>
    <w:rsid w:val="006939FC"/>
    <w:rsid w:val="006B5C5A"/>
    <w:rsid w:val="006D2263"/>
    <w:rsid w:val="00750F6D"/>
    <w:rsid w:val="00784825"/>
    <w:rsid w:val="00802561"/>
    <w:rsid w:val="00835C5B"/>
    <w:rsid w:val="00855F6A"/>
    <w:rsid w:val="008C7C61"/>
    <w:rsid w:val="008F72A9"/>
    <w:rsid w:val="00966BD4"/>
    <w:rsid w:val="0097257B"/>
    <w:rsid w:val="009D4DA0"/>
    <w:rsid w:val="00A320A2"/>
    <w:rsid w:val="00AD72DB"/>
    <w:rsid w:val="00B2631F"/>
    <w:rsid w:val="00B711A6"/>
    <w:rsid w:val="00B932B8"/>
    <w:rsid w:val="00BA0FBA"/>
    <w:rsid w:val="00BB64C6"/>
    <w:rsid w:val="00BF78E5"/>
    <w:rsid w:val="00C06BB2"/>
    <w:rsid w:val="00C847D2"/>
    <w:rsid w:val="00C904D4"/>
    <w:rsid w:val="00CA54B2"/>
    <w:rsid w:val="00CD26A3"/>
    <w:rsid w:val="00D125E7"/>
    <w:rsid w:val="00D551EF"/>
    <w:rsid w:val="00D67686"/>
    <w:rsid w:val="00DD7CA4"/>
    <w:rsid w:val="00DE1EAD"/>
    <w:rsid w:val="00E34BC5"/>
    <w:rsid w:val="00F3728E"/>
    <w:rsid w:val="00FC500A"/>
    <w:rsid w:val="00FD23CA"/>
    <w:rsid w:val="00FF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5475B9"/>
  <w15:chartTrackingRefBased/>
  <w15:docId w15:val="{5A873C92-33B6-4C9A-B44B-E82EED07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6939F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7257B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335F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35F9A"/>
  </w:style>
  <w:style w:type="paragraph" w:styleId="a7">
    <w:name w:val="footer"/>
    <w:basedOn w:val="a"/>
    <w:link w:val="Char0"/>
    <w:uiPriority w:val="99"/>
    <w:unhideWhenUsed/>
    <w:rsid w:val="00335F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35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575</Words>
  <Characters>3278</Characters>
  <Application>Microsoft Office Word</Application>
  <DocSecurity>0</DocSecurity>
  <Lines>27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</dc:creator>
  <cp:keywords/>
  <dc:description/>
  <cp:lastModifiedBy>HYU</cp:lastModifiedBy>
  <cp:revision>8</cp:revision>
  <cp:lastPrinted>2024-01-15T04:04:00Z</cp:lastPrinted>
  <dcterms:created xsi:type="dcterms:W3CDTF">2025-06-10T07:52:00Z</dcterms:created>
  <dcterms:modified xsi:type="dcterms:W3CDTF">2025-07-02T08:01:00Z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413b6b41-4fdb-4876-83cb-0a48ead037d0</vt:lpwstr>
  </property>
</Properties>
</file>