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2F" w:rsidRPr="00E8062F" w:rsidRDefault="00E8062F" w:rsidP="00E8062F">
      <w:pPr>
        <w:spacing w:after="0" w:line="240" w:lineRule="auto"/>
        <w:jc w:val="center"/>
        <w:rPr>
          <w:b/>
          <w:sz w:val="40"/>
        </w:rPr>
      </w:pPr>
      <w:r w:rsidRPr="00E8062F">
        <w:rPr>
          <w:rFonts w:hint="eastAsia"/>
          <w:b/>
          <w:sz w:val="40"/>
        </w:rPr>
        <w:t>2</w:t>
      </w:r>
      <w:r w:rsidR="00075B4B">
        <w:rPr>
          <w:b/>
          <w:sz w:val="40"/>
        </w:rPr>
        <w:t>024-1</w:t>
      </w:r>
      <w:r w:rsidRPr="00E8062F">
        <w:rPr>
          <w:b/>
          <w:sz w:val="40"/>
        </w:rPr>
        <w:t xml:space="preserve"> </w:t>
      </w:r>
      <w:r w:rsidR="00075B4B">
        <w:rPr>
          <w:b/>
          <w:sz w:val="40"/>
        </w:rPr>
        <w:t>Residential College</w:t>
      </w:r>
      <w:r w:rsidR="005314C2">
        <w:rPr>
          <w:b/>
          <w:sz w:val="40"/>
        </w:rPr>
        <w:t xml:space="preserve"> Center</w:t>
      </w:r>
    </w:p>
    <w:p w:rsidR="00E8062F" w:rsidRDefault="002D1B2D" w:rsidP="00E8062F">
      <w:pPr>
        <w:spacing w:after="0" w:line="240" w:lineRule="auto"/>
        <w:jc w:val="center"/>
        <w:rPr>
          <w:b/>
          <w:sz w:val="40"/>
        </w:rPr>
      </w:pPr>
      <w:r>
        <w:rPr>
          <w:b/>
          <w:sz w:val="40"/>
        </w:rPr>
        <w:t>Global Cafe</w:t>
      </w:r>
      <w:r w:rsidR="00E8062F" w:rsidRPr="00E8062F">
        <w:rPr>
          <w:b/>
          <w:sz w:val="40"/>
        </w:rPr>
        <w:t xml:space="preserve"> Activity Report</w:t>
      </w:r>
    </w:p>
    <w:p w:rsidR="007F7534" w:rsidRPr="007F7534" w:rsidRDefault="007F7534" w:rsidP="00E8062F">
      <w:pPr>
        <w:spacing w:after="0" w:line="240" w:lineRule="auto"/>
        <w:jc w:val="center"/>
        <w:rPr>
          <w:b/>
          <w:sz w:val="16"/>
        </w:rPr>
      </w:pPr>
      <w:r w:rsidRPr="007F7534">
        <w:rPr>
          <w:b/>
          <w:sz w:val="16"/>
        </w:rPr>
        <w:t xml:space="preserve">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7609"/>
      </w:tblGrid>
      <w:tr w:rsidR="00075B4B" w:rsidRPr="00E8062F" w:rsidTr="0080728D">
        <w:trPr>
          <w:trHeight w:val="446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075B4B" w:rsidRPr="009303CF" w:rsidRDefault="00075B4B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Your name</w:t>
            </w:r>
          </w:p>
        </w:tc>
        <w:tc>
          <w:tcPr>
            <w:tcW w:w="7609" w:type="dxa"/>
            <w:vAlign w:val="center"/>
          </w:tcPr>
          <w:p w:rsidR="00075B4B" w:rsidRPr="009303CF" w:rsidRDefault="00075B4B" w:rsidP="00E8062F">
            <w:pPr>
              <w:jc w:val="center"/>
              <w:rPr>
                <w:sz w:val="24"/>
              </w:rPr>
            </w:pPr>
          </w:p>
        </w:tc>
      </w:tr>
      <w:tr w:rsidR="00D34300" w:rsidRPr="00E8062F" w:rsidTr="0080728D">
        <w:trPr>
          <w:trHeight w:val="695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D34300" w:rsidRDefault="00D34300" w:rsidP="0013192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T</w:t>
            </w:r>
            <w:r>
              <w:rPr>
                <w:b/>
                <w:sz w:val="24"/>
              </w:rPr>
              <w:t>eam member’s</w:t>
            </w:r>
          </w:p>
          <w:p w:rsidR="00D34300" w:rsidRPr="009303CF" w:rsidRDefault="00D34300" w:rsidP="0013192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7609" w:type="dxa"/>
            <w:vAlign w:val="center"/>
          </w:tcPr>
          <w:p w:rsidR="00D34300" w:rsidRPr="009303CF" w:rsidRDefault="00D34300" w:rsidP="00E8062F">
            <w:pPr>
              <w:jc w:val="center"/>
              <w:rPr>
                <w:sz w:val="24"/>
              </w:rPr>
            </w:pPr>
          </w:p>
        </w:tc>
      </w:tr>
      <w:tr w:rsidR="00D37C36" w:rsidRPr="00E8062F" w:rsidTr="0080728D">
        <w:trPr>
          <w:trHeight w:val="566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D37C36" w:rsidRPr="009303CF" w:rsidRDefault="00D37C36" w:rsidP="00D37C36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>Date &amp; Time</w:t>
            </w:r>
          </w:p>
        </w:tc>
        <w:tc>
          <w:tcPr>
            <w:tcW w:w="7609" w:type="dxa"/>
            <w:vAlign w:val="center"/>
          </w:tcPr>
          <w:p w:rsidR="00D37C36" w:rsidRPr="009303CF" w:rsidRDefault="00D37C36" w:rsidP="00D85A5A">
            <w:pPr>
              <w:ind w:firstLineChars="100" w:firstLine="240"/>
              <w:jc w:val="left"/>
              <w:rPr>
                <w:sz w:val="24"/>
              </w:rPr>
            </w:pPr>
          </w:p>
        </w:tc>
      </w:tr>
      <w:tr w:rsidR="00E8062F" w:rsidRPr="00707A7A" w:rsidTr="0080728D">
        <w:trPr>
          <w:trHeight w:val="574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D37C36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Session / </w:t>
            </w:r>
            <w:r w:rsidR="00F73ABF">
              <w:rPr>
                <w:b/>
                <w:sz w:val="24"/>
              </w:rPr>
              <w:t>Subject</w:t>
            </w:r>
          </w:p>
        </w:tc>
        <w:tc>
          <w:tcPr>
            <w:tcW w:w="7609" w:type="dxa"/>
            <w:vAlign w:val="center"/>
          </w:tcPr>
          <w:p w:rsidR="00E8062F" w:rsidRPr="009303CF" w:rsidRDefault="00E8062F" w:rsidP="00D85A5A">
            <w:pPr>
              <w:ind w:firstLineChars="100" w:firstLine="240"/>
              <w:jc w:val="left"/>
              <w:rPr>
                <w:sz w:val="24"/>
              </w:rPr>
            </w:pPr>
          </w:p>
        </w:tc>
      </w:tr>
      <w:tr w:rsidR="0080728D" w:rsidRPr="00E8062F" w:rsidTr="00D37C36">
        <w:trPr>
          <w:trHeight w:val="421"/>
          <w:jc w:val="center"/>
        </w:trPr>
        <w:tc>
          <w:tcPr>
            <w:tcW w:w="2263" w:type="dxa"/>
            <w:vMerge w:val="restart"/>
            <w:shd w:val="clear" w:color="auto" w:fill="B4C6E7" w:themeFill="accent5" w:themeFillTint="66"/>
            <w:vAlign w:val="center"/>
          </w:tcPr>
          <w:p w:rsidR="0080728D" w:rsidRPr="009303CF" w:rsidRDefault="0080728D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Pr="009303CF">
              <w:rPr>
                <w:rFonts w:hint="eastAsia"/>
                <w:b/>
                <w:sz w:val="24"/>
              </w:rPr>
              <w:t>A</w:t>
            </w:r>
            <w:r w:rsidRPr="009303CF">
              <w:rPr>
                <w:b/>
                <w:sz w:val="24"/>
              </w:rPr>
              <w:t xml:space="preserve">ctivity </w:t>
            </w:r>
          </w:p>
          <w:p w:rsidR="0080728D" w:rsidRPr="009303CF" w:rsidRDefault="0080728D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>Content</w:t>
            </w:r>
          </w:p>
        </w:tc>
        <w:tc>
          <w:tcPr>
            <w:tcW w:w="7609" w:type="dxa"/>
            <w:shd w:val="clear" w:color="auto" w:fill="B4C6E7" w:themeFill="accent5" w:themeFillTint="66"/>
            <w:vAlign w:val="center"/>
          </w:tcPr>
          <w:p w:rsidR="0080728D" w:rsidRPr="009303CF" w:rsidRDefault="0080728D" w:rsidP="0080728D">
            <w:pPr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First expression : </w:t>
            </w:r>
          </w:p>
        </w:tc>
      </w:tr>
      <w:tr w:rsidR="0080728D" w:rsidRPr="00075B4B" w:rsidTr="0080728D">
        <w:trPr>
          <w:trHeight w:val="1270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80728D" w:rsidRPr="009303CF" w:rsidRDefault="0080728D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vAlign w:val="center"/>
          </w:tcPr>
          <w:p w:rsidR="0080728D" w:rsidRPr="009303CF" w:rsidRDefault="0080728D" w:rsidP="00E8062F">
            <w:pPr>
              <w:jc w:val="center"/>
              <w:rPr>
                <w:sz w:val="24"/>
              </w:rPr>
            </w:pPr>
          </w:p>
        </w:tc>
        <w:bookmarkStart w:id="0" w:name="_GoBack"/>
        <w:bookmarkEnd w:id="0"/>
      </w:tr>
      <w:tr w:rsidR="0080728D" w:rsidRPr="00075B4B" w:rsidTr="0080728D">
        <w:trPr>
          <w:trHeight w:val="259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80728D" w:rsidRPr="009303CF" w:rsidRDefault="0080728D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shd w:val="clear" w:color="auto" w:fill="B4C6E7" w:themeFill="accent5" w:themeFillTint="66"/>
            <w:vAlign w:val="center"/>
          </w:tcPr>
          <w:p w:rsidR="0080728D" w:rsidRPr="0080728D" w:rsidRDefault="0080728D" w:rsidP="0080728D">
            <w:pPr>
              <w:jc w:val="left"/>
              <w:rPr>
                <w:b/>
                <w:sz w:val="24"/>
              </w:rPr>
            </w:pPr>
            <w:r w:rsidRPr="0080728D">
              <w:rPr>
                <w:rFonts w:hint="eastAsia"/>
                <w:b/>
                <w:sz w:val="24"/>
              </w:rPr>
              <w:t>S</w:t>
            </w:r>
            <w:r w:rsidRPr="0080728D">
              <w:rPr>
                <w:b/>
                <w:sz w:val="24"/>
              </w:rPr>
              <w:t xml:space="preserve">econd expression : </w:t>
            </w:r>
          </w:p>
        </w:tc>
      </w:tr>
      <w:tr w:rsidR="0080728D" w:rsidRPr="00075B4B" w:rsidTr="0080728D">
        <w:trPr>
          <w:trHeight w:val="1390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80728D" w:rsidRPr="009303CF" w:rsidRDefault="0080728D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vAlign w:val="center"/>
          </w:tcPr>
          <w:p w:rsidR="0080728D" w:rsidRPr="009303CF" w:rsidRDefault="0080728D" w:rsidP="00E8062F">
            <w:pPr>
              <w:jc w:val="center"/>
              <w:rPr>
                <w:sz w:val="24"/>
              </w:rPr>
            </w:pPr>
          </w:p>
        </w:tc>
      </w:tr>
      <w:tr w:rsidR="0080728D" w:rsidRPr="00075B4B" w:rsidTr="0080728D">
        <w:trPr>
          <w:trHeight w:val="315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80728D" w:rsidRPr="009303CF" w:rsidRDefault="0080728D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shd w:val="clear" w:color="auto" w:fill="B4C6E7" w:themeFill="accent5" w:themeFillTint="66"/>
            <w:vAlign w:val="center"/>
          </w:tcPr>
          <w:p w:rsidR="0080728D" w:rsidRPr="0080728D" w:rsidRDefault="0080728D" w:rsidP="0080728D">
            <w:pPr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T</w:t>
            </w:r>
            <w:r>
              <w:rPr>
                <w:b/>
                <w:sz w:val="24"/>
              </w:rPr>
              <w:t>hird expression :</w:t>
            </w:r>
          </w:p>
        </w:tc>
      </w:tr>
      <w:tr w:rsidR="0080728D" w:rsidRPr="00075B4B" w:rsidTr="0080728D">
        <w:trPr>
          <w:trHeight w:val="1260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80728D" w:rsidRPr="009303CF" w:rsidRDefault="0080728D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7609" w:type="dxa"/>
            <w:vAlign w:val="center"/>
          </w:tcPr>
          <w:p w:rsidR="0080728D" w:rsidRPr="009303CF" w:rsidRDefault="0080728D" w:rsidP="00E8062F">
            <w:pPr>
              <w:jc w:val="center"/>
              <w:rPr>
                <w:sz w:val="24"/>
              </w:rPr>
            </w:pPr>
          </w:p>
        </w:tc>
      </w:tr>
      <w:tr w:rsidR="00C94F0F" w:rsidRPr="00B35F3F" w:rsidTr="0080728D">
        <w:trPr>
          <w:trHeight w:val="1420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C94F0F" w:rsidRDefault="00C94F0F" w:rsidP="00E8062F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T</w:t>
            </w:r>
            <w:r>
              <w:rPr>
                <w:b/>
                <w:sz w:val="24"/>
              </w:rPr>
              <w:t>houghts about today’s activity</w:t>
            </w:r>
          </w:p>
        </w:tc>
        <w:tc>
          <w:tcPr>
            <w:tcW w:w="7609" w:type="dxa"/>
            <w:vAlign w:val="center"/>
          </w:tcPr>
          <w:p w:rsidR="00C94F0F" w:rsidRPr="00D37C36" w:rsidRDefault="00C94F0F" w:rsidP="00E8062F">
            <w:pPr>
              <w:jc w:val="center"/>
              <w:rPr>
                <w:sz w:val="24"/>
              </w:rPr>
            </w:pPr>
          </w:p>
        </w:tc>
      </w:tr>
      <w:tr w:rsidR="00E8062F" w:rsidRPr="00B35F3F" w:rsidTr="0080728D">
        <w:trPr>
          <w:trHeight w:val="3540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C94F0F" w:rsidRPr="009303CF" w:rsidRDefault="00C94F0F" w:rsidP="00C94F0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Group Photo</w:t>
            </w:r>
          </w:p>
        </w:tc>
        <w:tc>
          <w:tcPr>
            <w:tcW w:w="7609" w:type="dxa"/>
            <w:vAlign w:val="center"/>
          </w:tcPr>
          <w:p w:rsidR="00E8062F" w:rsidRPr="00D37C36" w:rsidRDefault="00E8062F" w:rsidP="00E8062F">
            <w:pPr>
              <w:jc w:val="center"/>
              <w:rPr>
                <w:sz w:val="24"/>
              </w:rPr>
            </w:pPr>
          </w:p>
        </w:tc>
      </w:tr>
    </w:tbl>
    <w:p w:rsidR="00B35F3F" w:rsidRPr="00D37C36" w:rsidRDefault="007F3E41" w:rsidP="00D37C36">
      <w:pPr>
        <w:rPr>
          <w:b/>
          <w:sz w:val="22"/>
        </w:rPr>
      </w:pPr>
      <w:r w:rsidRPr="007F3E41">
        <w:rPr>
          <w:b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DA0899F" wp14:editId="72CC8B79">
                <wp:simplePos x="0" y="0"/>
                <wp:positionH relativeFrom="margin">
                  <wp:align>center</wp:align>
                </wp:positionH>
                <wp:positionV relativeFrom="paragraph">
                  <wp:posOffset>182994</wp:posOffset>
                </wp:positionV>
                <wp:extent cx="2247900" cy="393065"/>
                <wp:effectExtent l="0" t="0" r="0" b="0"/>
                <wp:wrapNone/>
                <wp:docPr id="4" name="그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03822E-8C3D-E813-7006-E795290E318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7900" cy="393065"/>
                          <a:chOff x="0" y="0"/>
                          <a:chExt cx="1776684" cy="307777"/>
                        </a:xfrm>
                      </wpg:grpSpPr>
                      <pic:pic xmlns:pic="http://schemas.openxmlformats.org/drawingml/2006/picture">
                        <pic:nvPicPr>
                          <pic:cNvPr id="2" name="그림 2">
                            <a:extLst>
                              <a:ext uri="{FF2B5EF4-FFF2-40B4-BE49-F238E27FC236}">
                                <a16:creationId xmlns:a16="http://schemas.microsoft.com/office/drawing/2014/main" id="{ABD7353E-D673-46CF-99CF-255DA340367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3" t="-4109" r="60420"/>
                          <a:stretch/>
                        </pic:blipFill>
                        <pic:spPr>
                          <a:xfrm>
                            <a:off x="0" y="17492"/>
                            <a:ext cx="751878" cy="2507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>
                            <a:extLst>
                              <a:ext uri="{FF2B5EF4-FFF2-40B4-BE49-F238E27FC236}">
                                <a16:creationId xmlns:a16="http://schemas.microsoft.com/office/drawing/2014/main" id="{1BC60238-3BA7-1A8B-8C50-03A6B8C311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81" t="29875" r="23675" b="22087"/>
                          <a:stretch/>
                        </pic:blipFill>
                        <pic:spPr>
                          <a:xfrm>
                            <a:off x="776836" y="0"/>
                            <a:ext cx="999848" cy="3077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C7CB8B" id="그룹 3" o:spid="_x0000_s1026" style="position:absolute;left:0;text-align:left;margin-left:0;margin-top:14.4pt;width:177pt;height:30.95pt;z-index:251659264;mso-position-horizontal:center;mso-position-horizontal-relative:margin;mso-width-relative:margin;mso-height-relative:margin" coordsize="17766,3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top:174;width:7518;height: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">
                  <v:imagedata r:id="rId9" o:title="" croptop="-2693f" cropleft="1391f" cropright="39597f"/>
                  <v:path arrowok="t"/>
                </v:shape>
                <v:shape id="그림 3" o:spid="_x0000_s1028" type="#_x0000_t75" style="position:absolute;left:7768;width:9998;height:3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">
                  <v:imagedata r:id="rId10" o:title="" croptop="19579f" cropbottom="14475f" cropleft="22729f" cropright="15516f"/>
                  <v:path arrowok="t"/>
                </v:shape>
                <w10:wrap anchorx="margin"/>
              </v:group>
            </w:pict>
          </mc:Fallback>
        </mc:AlternateContent>
      </w:r>
    </w:p>
    <w:sectPr w:rsidR="00B35F3F" w:rsidRPr="00D37C36" w:rsidSect="00FC2226">
      <w:pgSz w:w="11906" w:h="16838"/>
      <w:pgMar w:top="720" w:right="720" w:bottom="720" w:left="720" w:header="79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B6F" w:rsidRDefault="00203B6F" w:rsidP="007F7534">
      <w:pPr>
        <w:spacing w:after="0" w:line="240" w:lineRule="auto"/>
      </w:pPr>
      <w:r>
        <w:separator/>
      </w:r>
    </w:p>
  </w:endnote>
  <w:endnote w:type="continuationSeparator" w:id="0">
    <w:p w:rsidR="00203B6F" w:rsidRDefault="00203B6F" w:rsidP="007F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B6F" w:rsidRDefault="00203B6F" w:rsidP="007F7534">
      <w:pPr>
        <w:spacing w:after="0" w:line="240" w:lineRule="auto"/>
      </w:pPr>
      <w:r>
        <w:separator/>
      </w:r>
    </w:p>
  </w:footnote>
  <w:footnote w:type="continuationSeparator" w:id="0">
    <w:p w:rsidR="00203B6F" w:rsidRDefault="00203B6F" w:rsidP="007F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E7637"/>
    <w:multiLevelType w:val="hybridMultilevel"/>
    <w:tmpl w:val="918405D4"/>
    <w:lvl w:ilvl="0" w:tplc="52920E9A">
      <w:numFmt w:val="bullet"/>
      <w:lvlText w:val=""/>
      <w:lvlJc w:val="left"/>
      <w:pPr>
        <w:ind w:left="79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2F"/>
    <w:rsid w:val="000132C4"/>
    <w:rsid w:val="00065793"/>
    <w:rsid w:val="00075B4B"/>
    <w:rsid w:val="0010041A"/>
    <w:rsid w:val="00131926"/>
    <w:rsid w:val="00132230"/>
    <w:rsid w:val="001D57ED"/>
    <w:rsid w:val="00203B6F"/>
    <w:rsid w:val="002A6B9B"/>
    <w:rsid w:val="002C671E"/>
    <w:rsid w:val="002D1B2D"/>
    <w:rsid w:val="003025FA"/>
    <w:rsid w:val="00321DD8"/>
    <w:rsid w:val="00327F5E"/>
    <w:rsid w:val="003A221C"/>
    <w:rsid w:val="003C6DF0"/>
    <w:rsid w:val="00450B36"/>
    <w:rsid w:val="004A1DC7"/>
    <w:rsid w:val="004D445A"/>
    <w:rsid w:val="004D7BEB"/>
    <w:rsid w:val="005302EE"/>
    <w:rsid w:val="005314C2"/>
    <w:rsid w:val="005810EC"/>
    <w:rsid w:val="005A7398"/>
    <w:rsid w:val="00602EA5"/>
    <w:rsid w:val="00697306"/>
    <w:rsid w:val="00707A7A"/>
    <w:rsid w:val="00710F14"/>
    <w:rsid w:val="00723C0C"/>
    <w:rsid w:val="00747074"/>
    <w:rsid w:val="007470C7"/>
    <w:rsid w:val="00796A8A"/>
    <w:rsid w:val="007F3E41"/>
    <w:rsid w:val="007F4302"/>
    <w:rsid w:val="007F7534"/>
    <w:rsid w:val="0080728D"/>
    <w:rsid w:val="00823EB4"/>
    <w:rsid w:val="0083098E"/>
    <w:rsid w:val="00832CEB"/>
    <w:rsid w:val="0086239D"/>
    <w:rsid w:val="008D2092"/>
    <w:rsid w:val="00927720"/>
    <w:rsid w:val="009303CF"/>
    <w:rsid w:val="00937964"/>
    <w:rsid w:val="00992EA8"/>
    <w:rsid w:val="009A77E6"/>
    <w:rsid w:val="009E2B04"/>
    <w:rsid w:val="00A022EF"/>
    <w:rsid w:val="00A17CF2"/>
    <w:rsid w:val="00A20E36"/>
    <w:rsid w:val="00B03502"/>
    <w:rsid w:val="00B13F43"/>
    <w:rsid w:val="00B211DF"/>
    <w:rsid w:val="00B35F3F"/>
    <w:rsid w:val="00BA16BD"/>
    <w:rsid w:val="00BB7431"/>
    <w:rsid w:val="00C6496F"/>
    <w:rsid w:val="00C82D15"/>
    <w:rsid w:val="00C94F0F"/>
    <w:rsid w:val="00CA7AE3"/>
    <w:rsid w:val="00CB3F6F"/>
    <w:rsid w:val="00CE02E3"/>
    <w:rsid w:val="00CE5875"/>
    <w:rsid w:val="00D34300"/>
    <w:rsid w:val="00D37C36"/>
    <w:rsid w:val="00D7448A"/>
    <w:rsid w:val="00D85A5A"/>
    <w:rsid w:val="00DF2BBF"/>
    <w:rsid w:val="00E07CEA"/>
    <w:rsid w:val="00E8062F"/>
    <w:rsid w:val="00EC2015"/>
    <w:rsid w:val="00F30828"/>
    <w:rsid w:val="00F36363"/>
    <w:rsid w:val="00F73ABF"/>
    <w:rsid w:val="00FA07AC"/>
    <w:rsid w:val="00FA732C"/>
    <w:rsid w:val="00FB5EF1"/>
    <w:rsid w:val="00FC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474713"/>
  <w15:chartTrackingRefBased/>
  <w15:docId w15:val="{2FC7C77A-CDD0-455F-8C66-6F814C77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C3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F7534"/>
  </w:style>
  <w:style w:type="paragraph" w:styleId="a5">
    <w:name w:val="footer"/>
    <w:basedOn w:val="a"/>
    <w:link w:val="Char0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7534"/>
  </w:style>
  <w:style w:type="paragraph" w:styleId="a6">
    <w:name w:val="List Paragraph"/>
    <w:basedOn w:val="a"/>
    <w:uiPriority w:val="34"/>
    <w:qFormat/>
    <w:rsid w:val="00992EA8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E58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E58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정소영</dc:creator>
  <cp:keywords/>
  <dc:description/>
  <cp:lastModifiedBy>HYU</cp:lastModifiedBy>
  <cp:revision>4</cp:revision>
  <cp:lastPrinted>2024-03-12T12:27:00Z</cp:lastPrinted>
  <dcterms:created xsi:type="dcterms:W3CDTF">2024-03-05T08:06:00Z</dcterms:created>
  <dcterms:modified xsi:type="dcterms:W3CDTF">2024-03-12T12:27:00Z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1024bcb8450e059be5e8664ef535cd999ca9d68e5fb1f3884790d073ba1b7fad</vt:lpwstr>
  </property>
</Properties>
</file>