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0F85CD" w14:textId="47EB362B" w:rsidR="00FD527D" w:rsidRDefault="00FD527D" w:rsidP="00FD527D">
      <w:pPr>
        <w:wordWrap/>
        <w:spacing w:after="0" w:line="240" w:lineRule="auto"/>
        <w:ind w:leftChars="1100" w:left="2200" w:firstLineChars="300" w:firstLine="720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</w:pPr>
      <w:r>
        <w:rPr>
          <w:noProof/>
          <w:sz w:val="24"/>
        </w:rPr>
        <w:drawing>
          <wp:anchor distT="0" distB="0" distL="114300" distR="114300" simplePos="0" relativeHeight="251659264" behindDoc="0" locked="0" layoutInCell="1" allowOverlap="1" wp14:anchorId="243908BD" wp14:editId="6F24311B">
            <wp:simplePos x="0" y="0"/>
            <wp:positionH relativeFrom="margin">
              <wp:align>left</wp:align>
            </wp:positionH>
            <wp:positionV relativeFrom="margin">
              <wp:posOffset>-635</wp:posOffset>
            </wp:positionV>
            <wp:extent cx="781050" cy="412750"/>
            <wp:effectExtent l="0" t="0" r="0" b="6350"/>
            <wp:wrapSquare wrapText="bothSides"/>
            <wp:docPr id="1" name="그림 1" descr="C:\Users\HYU\AppData\Local\Microsoft\Windows\INetCache\Content.Word\KakaoTalk_20220922_100656338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YU\AppData\Local\Microsoft\Windows\INetCache\Content.Word\KakaoTalk_20220922_100656338_0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41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br/>
        <w:t>Residential College Center</w:t>
      </w:r>
    </w:p>
    <w:p w14:paraId="5FA153A1" w14:textId="37A1B658" w:rsidR="007B056C" w:rsidRDefault="007B056C" w:rsidP="00FD527D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</w:pPr>
      <w:r w:rsidRPr="007B056C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 xml:space="preserve">RC </w:t>
      </w:r>
      <w:r w:rsidR="00C97F37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소모임 기획안</w:t>
      </w:r>
      <w:r w:rsidR="00FD527D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="00FD527D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(</w:t>
      </w:r>
      <w:r w:rsidR="00FD527D" w:rsidRPr="007B056C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 xml:space="preserve">RC </w:t>
      </w:r>
      <w:r w:rsidR="00FD527D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F</w:t>
      </w:r>
      <w:r w:rsidR="00FD527D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riends</w:t>
      </w:r>
      <w:r w:rsidR="00FD527D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="00FD527D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Proposal</w:t>
      </w:r>
      <w:r w:rsidR="00FD527D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)</w:t>
      </w:r>
    </w:p>
    <w:p w14:paraId="4B1235A2" w14:textId="77777777" w:rsidR="007B056C" w:rsidRPr="00FD527D" w:rsidRDefault="007B056C" w:rsidP="007B056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0"/>
        <w:gridCol w:w="2693"/>
        <w:gridCol w:w="1762"/>
        <w:gridCol w:w="2739"/>
      </w:tblGrid>
      <w:tr w:rsidR="007B056C" w:rsidRPr="00C97F37" w14:paraId="2E50C354" w14:textId="77777777" w:rsidTr="00C5384C">
        <w:trPr>
          <w:trHeight w:val="22"/>
        </w:trPr>
        <w:tc>
          <w:tcPr>
            <w:tcW w:w="174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598D7" w14:textId="44646189" w:rsidR="007B056C" w:rsidRDefault="00C97F37" w:rsidP="00C5384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97F37">
              <w:rPr>
                <w:rFonts w:eastAsiaTheme="minorHAnsi" w:cs="굴림" w:hint="eastAsia"/>
                <w:color w:val="000000"/>
                <w:kern w:val="0"/>
                <w:szCs w:val="20"/>
              </w:rPr>
              <w:t>작성일자</w:t>
            </w:r>
          </w:p>
          <w:p w14:paraId="67E1D432" w14:textId="005A54EC" w:rsidR="00FD527D" w:rsidRPr="00C97F37" w:rsidRDefault="00FD527D" w:rsidP="00C5384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D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>ate of Submission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966930" w14:textId="336EA449" w:rsidR="007B056C" w:rsidRPr="00C97F37" w:rsidRDefault="007B056C" w:rsidP="00571ED9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6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F7536A" w14:textId="7C236025" w:rsidR="007B056C" w:rsidRPr="00C97F37" w:rsidRDefault="00C97F37" w:rsidP="009456F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작성자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br/>
            </w:r>
            <w:r w:rsidR="00FD527D">
              <w:rPr>
                <w:rFonts w:eastAsiaTheme="minorHAnsi" w:cs="굴림" w:hint="eastAsia"/>
                <w:color w:val="000000"/>
                <w:kern w:val="0"/>
                <w:szCs w:val="20"/>
              </w:rPr>
              <w:t>S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t>ubmitted by</w:t>
            </w:r>
          </w:p>
        </w:tc>
        <w:tc>
          <w:tcPr>
            <w:tcW w:w="27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47F362" w14:textId="36A15166" w:rsidR="007B056C" w:rsidRPr="00C97F37" w:rsidRDefault="007B056C" w:rsidP="00571ED9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34583FBB" w14:textId="3B2C336B" w:rsidR="007B056C" w:rsidRPr="00C97F37" w:rsidRDefault="007B056C" w:rsidP="007B056C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</w:p>
    <w:p w14:paraId="3891C279" w14:textId="6EC94532" w:rsidR="007B056C" w:rsidRPr="00C97F37" w:rsidRDefault="007B056C" w:rsidP="00571ED9">
      <w:pPr>
        <w:spacing w:after="0" w:line="240" w:lineRule="auto"/>
        <w:textAlignment w:val="baseline"/>
        <w:rPr>
          <w:rFonts w:eastAsiaTheme="minorHAnsi" w:cs="굴림"/>
          <w:b/>
          <w:color w:val="000000"/>
          <w:kern w:val="0"/>
          <w:szCs w:val="20"/>
        </w:rPr>
      </w:pPr>
      <w:r w:rsidRPr="00C97F37">
        <w:rPr>
          <w:rFonts w:eastAsiaTheme="minorHAnsi" w:cs="굴림" w:hint="eastAsia"/>
          <w:b/>
          <w:color w:val="000000"/>
          <w:kern w:val="0"/>
          <w:szCs w:val="20"/>
        </w:rPr>
        <w:t xml:space="preserve">1. </w:t>
      </w:r>
      <w:r w:rsidR="00C97F37">
        <w:rPr>
          <w:rFonts w:eastAsiaTheme="minorHAnsi" w:cs="굴림" w:hint="eastAsia"/>
          <w:b/>
          <w:color w:val="000000"/>
          <w:kern w:val="0"/>
          <w:szCs w:val="20"/>
        </w:rPr>
        <w:t>활동 개요</w:t>
      </w:r>
      <w:r w:rsidR="00FD527D">
        <w:rPr>
          <w:rFonts w:eastAsiaTheme="minorHAnsi" w:cs="굴림" w:hint="eastAsia"/>
          <w:b/>
          <w:color w:val="000000"/>
          <w:kern w:val="0"/>
          <w:szCs w:val="20"/>
        </w:rPr>
        <w:t xml:space="preserve"> </w:t>
      </w:r>
      <w:r w:rsidR="00FD527D">
        <w:rPr>
          <w:rFonts w:eastAsiaTheme="minorHAnsi" w:cs="굴림"/>
          <w:b/>
          <w:color w:val="000000"/>
          <w:kern w:val="0"/>
          <w:szCs w:val="20"/>
        </w:rPr>
        <w:t>Activity Overview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3119"/>
        <w:gridCol w:w="1466"/>
        <w:gridCol w:w="2740"/>
      </w:tblGrid>
      <w:tr w:rsidR="007B056C" w:rsidRPr="00C97F37" w14:paraId="2CDAECF7" w14:textId="77777777" w:rsidTr="00C97F37">
        <w:trPr>
          <w:trHeight w:val="403"/>
        </w:trPr>
        <w:tc>
          <w:tcPr>
            <w:tcW w:w="1701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DE781E" w14:textId="22FC2F50" w:rsidR="007B056C" w:rsidRPr="00C97F37" w:rsidRDefault="00C97F37" w:rsidP="00571ED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활동명</w:t>
            </w:r>
            <w:r w:rsidR="00FD527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br/>
              <w:t>Title</w:t>
            </w:r>
          </w:p>
        </w:tc>
        <w:tc>
          <w:tcPr>
            <w:tcW w:w="31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3178A9" w14:textId="65BC7777" w:rsidR="007B056C" w:rsidRPr="00C97F37" w:rsidRDefault="007B056C" w:rsidP="00571ED9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EE9EDF" w14:textId="6E611305" w:rsidR="007B056C" w:rsidRPr="00C97F37" w:rsidRDefault="00C97F37" w:rsidP="00571ED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활동 장소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br/>
            </w:r>
            <w:r w:rsidR="00FD527D">
              <w:rPr>
                <w:rFonts w:eastAsiaTheme="minorHAnsi" w:cs="굴림" w:hint="eastAsia"/>
                <w:color w:val="000000"/>
                <w:kern w:val="0"/>
                <w:szCs w:val="20"/>
              </w:rPr>
              <w:t>L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t>ocation</w:t>
            </w:r>
          </w:p>
        </w:tc>
        <w:tc>
          <w:tcPr>
            <w:tcW w:w="274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51A2AF" w14:textId="0A400007" w:rsidR="007B056C" w:rsidRPr="00C97F37" w:rsidRDefault="007B056C" w:rsidP="00571ED9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B056C" w:rsidRPr="00C97F37" w14:paraId="400A06B3" w14:textId="77777777" w:rsidTr="00C97F37">
        <w:trPr>
          <w:trHeight w:val="539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C18DF4" w14:textId="51336678" w:rsidR="007B056C" w:rsidRPr="00C97F37" w:rsidRDefault="00C97F37" w:rsidP="00571ED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활동 일자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br/>
            </w:r>
            <w:r w:rsidR="00FD527D">
              <w:rPr>
                <w:rFonts w:eastAsiaTheme="minorHAnsi" w:cs="굴림" w:hint="eastAsia"/>
                <w:color w:val="000000"/>
                <w:kern w:val="0"/>
                <w:szCs w:val="20"/>
              </w:rPr>
              <w:t>D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t>ate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FBBC2" w14:textId="544DC051" w:rsidR="007B056C" w:rsidRPr="00C97F37" w:rsidRDefault="007B056C" w:rsidP="00571ED9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82CD74" w14:textId="6AA58993" w:rsidR="007B056C" w:rsidRPr="00C97F37" w:rsidRDefault="00C97F37" w:rsidP="00571ED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활동 시간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br/>
            </w:r>
            <w:r w:rsidR="00FD527D">
              <w:rPr>
                <w:rFonts w:eastAsiaTheme="minorHAnsi" w:cs="굴림" w:hint="eastAsia"/>
                <w:color w:val="000000"/>
                <w:kern w:val="0"/>
                <w:szCs w:val="20"/>
              </w:rPr>
              <w:t>T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t>ime</w:t>
            </w:r>
          </w:p>
        </w:tc>
        <w:tc>
          <w:tcPr>
            <w:tcW w:w="2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10BC05" w14:textId="45D7D0F9" w:rsidR="007B056C" w:rsidRPr="00C97F37" w:rsidRDefault="007B056C" w:rsidP="00571ED9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B056C" w:rsidRPr="00C97F37" w14:paraId="29B8214E" w14:textId="77777777" w:rsidTr="002C0504">
        <w:trPr>
          <w:trHeight w:val="539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AFD6AB" w14:textId="690846C7" w:rsidR="007B056C" w:rsidRPr="00C97F37" w:rsidRDefault="00C97F37" w:rsidP="00571ED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활동 진행자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br/>
            </w:r>
            <w:r w:rsidR="00FD527D">
              <w:rPr>
                <w:rFonts w:eastAsiaTheme="minorHAnsi" w:cs="굴림" w:hint="eastAsia"/>
                <w:color w:val="000000"/>
                <w:kern w:val="0"/>
                <w:szCs w:val="20"/>
              </w:rPr>
              <w:t>O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t>rganizer</w:t>
            </w:r>
          </w:p>
        </w:tc>
        <w:tc>
          <w:tcPr>
            <w:tcW w:w="73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CB4F91" w14:textId="0378A95E" w:rsidR="007B056C" w:rsidRPr="00C97F37" w:rsidRDefault="007B056C" w:rsidP="00571ED9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1524C" w:rsidRPr="0081524C" w14:paraId="3579CFED" w14:textId="77777777" w:rsidTr="002C0504">
        <w:trPr>
          <w:trHeight w:val="1162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E26695" w14:textId="2F9EB7ED" w:rsidR="007B056C" w:rsidRPr="0081524C" w:rsidRDefault="00C97F37" w:rsidP="0071588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202FE"/>
                <w:kern w:val="0"/>
                <w:szCs w:val="20"/>
              </w:rPr>
            </w:pPr>
            <w:r w:rsidRPr="00DD590A">
              <w:rPr>
                <w:rFonts w:eastAsiaTheme="minorHAnsi" w:cs="굴림" w:hint="eastAsia"/>
                <w:color w:val="000000" w:themeColor="text1"/>
                <w:kern w:val="0"/>
                <w:szCs w:val="20"/>
              </w:rPr>
              <w:t>활동</w:t>
            </w:r>
            <w:r w:rsidRPr="00DD590A">
              <w:rPr>
                <w:rFonts w:eastAsiaTheme="minorHAnsi" w:cs="굴림"/>
                <w:color w:val="000000" w:themeColor="text1"/>
                <w:kern w:val="0"/>
                <w:szCs w:val="20"/>
              </w:rPr>
              <w:t xml:space="preserve"> </w:t>
            </w:r>
            <w:r w:rsidRPr="00DD590A">
              <w:rPr>
                <w:rFonts w:eastAsiaTheme="minorHAnsi" w:cs="굴림" w:hint="eastAsia"/>
                <w:color w:val="000000" w:themeColor="text1"/>
                <w:kern w:val="0"/>
                <w:szCs w:val="20"/>
              </w:rPr>
              <w:t>목적</w:t>
            </w:r>
            <w:r w:rsidR="00FD527D">
              <w:rPr>
                <w:rFonts w:eastAsiaTheme="minorHAnsi" w:cs="굴림"/>
                <w:color w:val="000000" w:themeColor="text1"/>
                <w:kern w:val="0"/>
                <w:szCs w:val="20"/>
              </w:rPr>
              <w:br/>
            </w:r>
            <w:r w:rsidR="00FD527D">
              <w:rPr>
                <w:rFonts w:eastAsiaTheme="minorHAnsi" w:cs="굴림" w:hint="eastAsia"/>
                <w:color w:val="000000" w:themeColor="text1"/>
                <w:kern w:val="0"/>
                <w:szCs w:val="20"/>
              </w:rPr>
              <w:t>P</w:t>
            </w:r>
            <w:r w:rsidR="000017F4">
              <w:rPr>
                <w:rFonts w:eastAsiaTheme="minorHAnsi" w:cs="굴림"/>
                <w:color w:val="000000" w:themeColor="text1"/>
                <w:kern w:val="0"/>
                <w:szCs w:val="20"/>
              </w:rPr>
              <w:t>ur</w:t>
            </w:r>
            <w:r w:rsidR="00FD527D">
              <w:rPr>
                <w:rFonts w:eastAsiaTheme="minorHAnsi" w:cs="굴림"/>
                <w:color w:val="000000" w:themeColor="text1"/>
                <w:kern w:val="0"/>
                <w:szCs w:val="20"/>
              </w:rPr>
              <w:t>pose of</w:t>
            </w:r>
            <w:r w:rsidR="00FD527D">
              <w:rPr>
                <w:rFonts w:eastAsiaTheme="minorHAnsi" w:cs="굴림"/>
                <w:color w:val="000000" w:themeColor="text1"/>
                <w:kern w:val="0"/>
                <w:szCs w:val="20"/>
              </w:rPr>
              <w:br/>
              <w:t>the Activity</w:t>
            </w:r>
          </w:p>
        </w:tc>
        <w:tc>
          <w:tcPr>
            <w:tcW w:w="73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9FBF47" w14:textId="47062482" w:rsidR="007B056C" w:rsidRPr="0081524C" w:rsidRDefault="007B056C" w:rsidP="002C0504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202FE"/>
                <w:kern w:val="0"/>
                <w:szCs w:val="20"/>
              </w:rPr>
            </w:pPr>
          </w:p>
        </w:tc>
      </w:tr>
      <w:tr w:rsidR="007B056C" w:rsidRPr="00C97F37" w14:paraId="7719518B" w14:textId="77777777" w:rsidTr="002C0504">
        <w:trPr>
          <w:trHeight w:val="332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2A755E" w14:textId="50C114D2" w:rsidR="00C03B9A" w:rsidRPr="00C97F37" w:rsidRDefault="00C97F37" w:rsidP="00C5384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참여 대상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br/>
            </w:r>
            <w:r w:rsidR="00FD527D">
              <w:rPr>
                <w:rFonts w:eastAsiaTheme="minorHAnsi" w:cs="굴림" w:hint="eastAsia"/>
                <w:color w:val="000000"/>
                <w:kern w:val="0"/>
                <w:szCs w:val="20"/>
              </w:rPr>
              <w:t>P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t>articipants</w:t>
            </w:r>
          </w:p>
        </w:tc>
        <w:tc>
          <w:tcPr>
            <w:tcW w:w="73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E54875" w14:textId="51B37341" w:rsidR="007B056C" w:rsidRPr="00C97F37" w:rsidRDefault="007B056C" w:rsidP="002C0504">
            <w:pPr>
              <w:wordWrap/>
              <w:spacing w:after="0" w:line="240" w:lineRule="auto"/>
              <w:ind w:left="200" w:hangingChars="100" w:hanging="2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B056C" w:rsidRPr="00C97F37" w14:paraId="020EE1B6" w14:textId="77777777" w:rsidTr="002C0504">
        <w:trPr>
          <w:trHeight w:val="576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5A45AC" w14:textId="50BB268A" w:rsidR="00C03B9A" w:rsidRPr="00C97F37" w:rsidRDefault="00C97F37" w:rsidP="00C5384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참여 인원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br/>
            </w:r>
            <w:r w:rsidR="00FD527D">
              <w:rPr>
                <w:rFonts w:eastAsiaTheme="minorHAnsi" w:cs="굴림" w:hint="eastAsia"/>
                <w:color w:val="000000"/>
                <w:kern w:val="0"/>
                <w:szCs w:val="20"/>
              </w:rPr>
              <w:t>N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t>umber of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br/>
              <w:t>Participants</w:t>
            </w:r>
          </w:p>
        </w:tc>
        <w:tc>
          <w:tcPr>
            <w:tcW w:w="732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2FA663" w14:textId="6C597142" w:rsidR="007B056C" w:rsidRPr="00C97F37" w:rsidRDefault="007B056C" w:rsidP="00571ED9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0FF5AA02" w14:textId="77777777" w:rsidR="007B056C" w:rsidRPr="00C97F37" w:rsidRDefault="007B056C" w:rsidP="007B056C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5E87CC9E" w14:textId="6A0CD8A5" w:rsidR="007B056C" w:rsidRPr="00C97F37" w:rsidRDefault="007B056C" w:rsidP="00C5384C">
      <w:pPr>
        <w:spacing w:after="0" w:line="240" w:lineRule="auto"/>
        <w:textAlignment w:val="baseline"/>
        <w:rPr>
          <w:rFonts w:eastAsiaTheme="minorHAnsi" w:cs="굴림"/>
          <w:b/>
          <w:color w:val="000000"/>
          <w:kern w:val="0"/>
          <w:szCs w:val="20"/>
        </w:rPr>
      </w:pPr>
      <w:r w:rsidRPr="00C97F37">
        <w:rPr>
          <w:rFonts w:eastAsiaTheme="minorHAnsi" w:cs="굴림" w:hint="eastAsia"/>
          <w:b/>
          <w:color w:val="000000"/>
          <w:kern w:val="0"/>
          <w:szCs w:val="20"/>
        </w:rPr>
        <w:t xml:space="preserve">2. </w:t>
      </w:r>
      <w:r w:rsidR="00C97F37">
        <w:rPr>
          <w:rFonts w:eastAsiaTheme="minorHAnsi" w:cs="굴림" w:hint="eastAsia"/>
          <w:b/>
          <w:color w:val="000000"/>
          <w:kern w:val="0"/>
          <w:szCs w:val="20"/>
        </w:rPr>
        <w:t>주요 활동 내용</w:t>
      </w:r>
      <w:r w:rsidR="00FD527D">
        <w:rPr>
          <w:rFonts w:eastAsiaTheme="minorHAnsi" w:cs="굴림" w:hint="eastAsia"/>
          <w:b/>
          <w:color w:val="000000"/>
          <w:kern w:val="0"/>
          <w:szCs w:val="20"/>
        </w:rPr>
        <w:t xml:space="preserve"> </w:t>
      </w:r>
      <w:r w:rsidR="00FD527D">
        <w:rPr>
          <w:rFonts w:eastAsiaTheme="minorHAnsi" w:cs="굴림"/>
          <w:b/>
          <w:color w:val="000000"/>
          <w:kern w:val="0"/>
          <w:szCs w:val="20"/>
        </w:rPr>
        <w:t>Main Activity Contents</w:t>
      </w:r>
    </w:p>
    <w:p w14:paraId="1AC1BB97" w14:textId="505DF768" w:rsidR="007B056C" w:rsidRPr="00C97F37" w:rsidRDefault="007B056C" w:rsidP="00C5384C">
      <w:pPr>
        <w:spacing w:after="0" w:line="240" w:lineRule="auto"/>
        <w:ind w:firstLineChars="100" w:firstLine="200"/>
        <w:textAlignment w:val="baseline"/>
        <w:rPr>
          <w:rFonts w:eastAsiaTheme="minorHAnsi" w:cs="굴림"/>
          <w:b/>
          <w:color w:val="000000"/>
          <w:kern w:val="0"/>
          <w:szCs w:val="20"/>
        </w:rPr>
      </w:pPr>
      <w:r w:rsidRPr="00C97F37">
        <w:rPr>
          <w:rFonts w:eastAsiaTheme="minorHAnsi" w:cs="굴림" w:hint="eastAsia"/>
          <w:b/>
          <w:color w:val="000000"/>
          <w:kern w:val="0"/>
          <w:szCs w:val="20"/>
        </w:rPr>
        <w:t xml:space="preserve">1) </w:t>
      </w:r>
      <w:r w:rsidR="00C97F37">
        <w:rPr>
          <w:rFonts w:eastAsiaTheme="minorHAnsi" w:cs="굴림" w:hint="eastAsia"/>
          <w:b/>
          <w:color w:val="000000"/>
          <w:kern w:val="0"/>
          <w:szCs w:val="20"/>
        </w:rPr>
        <w:t xml:space="preserve">활동 </w:t>
      </w:r>
      <w:commentRangeStart w:id="1"/>
      <w:r w:rsidR="00C97F37">
        <w:rPr>
          <w:rFonts w:eastAsiaTheme="minorHAnsi" w:cs="굴림" w:hint="eastAsia"/>
          <w:b/>
          <w:color w:val="000000"/>
          <w:kern w:val="0"/>
          <w:szCs w:val="20"/>
        </w:rPr>
        <w:t>개요</w:t>
      </w:r>
      <w:commentRangeEnd w:id="1"/>
      <w:r w:rsidR="0081524C">
        <w:rPr>
          <w:rStyle w:val="a7"/>
        </w:rPr>
        <w:commentReference w:id="1"/>
      </w:r>
      <w:r w:rsidR="00FD527D">
        <w:rPr>
          <w:rFonts w:eastAsiaTheme="minorHAnsi" w:cs="굴림" w:hint="eastAsia"/>
          <w:b/>
          <w:color w:val="000000"/>
          <w:kern w:val="0"/>
          <w:szCs w:val="20"/>
        </w:rPr>
        <w:t xml:space="preserve"> </w:t>
      </w:r>
      <w:r w:rsidR="00FD527D">
        <w:rPr>
          <w:rFonts w:eastAsiaTheme="minorHAnsi" w:cs="굴림"/>
          <w:b/>
          <w:color w:val="000000"/>
          <w:kern w:val="0"/>
          <w:szCs w:val="20"/>
        </w:rPr>
        <w:t>Activity Overview</w:t>
      </w:r>
    </w:p>
    <w:tbl>
      <w:tblPr>
        <w:tblStyle w:val="a5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C5384C" w:rsidRPr="00C97F37" w14:paraId="1B59B4FF" w14:textId="77777777" w:rsidTr="002C0504">
        <w:trPr>
          <w:jc w:val="center"/>
        </w:trPr>
        <w:tc>
          <w:tcPr>
            <w:tcW w:w="13552" w:type="dxa"/>
            <w:vAlign w:val="center"/>
          </w:tcPr>
          <w:p w14:paraId="4B2836A1" w14:textId="77777777" w:rsidR="00C5384C" w:rsidRPr="00C97F37" w:rsidRDefault="00C5384C" w:rsidP="00571ED9">
            <w:pPr>
              <w:ind w:firstLineChars="200" w:firstLine="4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73DD801D" w14:textId="77777777" w:rsidR="009456FF" w:rsidRPr="00C97F37" w:rsidRDefault="009456FF" w:rsidP="00571ED9">
            <w:pPr>
              <w:ind w:firstLineChars="200" w:firstLine="4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002F879B" w14:textId="77777777" w:rsidR="009456FF" w:rsidRPr="00C97F37" w:rsidRDefault="009456FF" w:rsidP="00571ED9">
            <w:pPr>
              <w:ind w:firstLineChars="200" w:firstLine="4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41A9E576" w14:textId="77777777" w:rsidR="009456FF" w:rsidRPr="00C97F37" w:rsidRDefault="009456FF" w:rsidP="00571ED9">
            <w:pPr>
              <w:ind w:firstLineChars="200" w:firstLine="4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530ADBC4" w14:textId="77777777" w:rsidR="009456FF" w:rsidRPr="00C97F37" w:rsidRDefault="009456FF" w:rsidP="00571ED9">
            <w:pPr>
              <w:ind w:firstLineChars="200" w:firstLine="4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586992AD" w14:textId="77777777" w:rsidR="009456FF" w:rsidRPr="00C97F37" w:rsidRDefault="009456FF" w:rsidP="00571ED9">
            <w:pPr>
              <w:ind w:firstLineChars="200" w:firstLine="4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4A438532" w14:textId="55953762" w:rsidR="009456FF" w:rsidRPr="00C97F37" w:rsidRDefault="009456FF" w:rsidP="00FD527D">
            <w:pPr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6CC5DA42" w14:textId="2BA874E7" w:rsidR="00571ED9" w:rsidRPr="00C97F37" w:rsidRDefault="00571ED9" w:rsidP="009456FF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7008F6F6" w14:textId="407C9AD6" w:rsidR="007B056C" w:rsidRPr="00C97F37" w:rsidRDefault="007B056C" w:rsidP="00C5384C">
      <w:pPr>
        <w:spacing w:after="0" w:line="240" w:lineRule="auto"/>
        <w:ind w:firstLineChars="100" w:firstLine="200"/>
        <w:textAlignment w:val="baseline"/>
        <w:rPr>
          <w:rFonts w:eastAsiaTheme="minorHAnsi" w:cs="굴림"/>
          <w:b/>
          <w:color w:val="000000"/>
          <w:kern w:val="0"/>
          <w:szCs w:val="20"/>
        </w:rPr>
      </w:pPr>
      <w:r w:rsidRPr="00C97F37">
        <w:rPr>
          <w:rFonts w:eastAsiaTheme="minorHAnsi" w:cs="굴림" w:hint="eastAsia"/>
          <w:b/>
          <w:color w:val="000000"/>
          <w:kern w:val="0"/>
          <w:szCs w:val="20"/>
        </w:rPr>
        <w:t xml:space="preserve">2) </w:t>
      </w:r>
      <w:r w:rsidR="00FD527D">
        <w:rPr>
          <w:rFonts w:eastAsiaTheme="minorHAnsi" w:cs="굴림" w:hint="eastAsia"/>
          <w:b/>
          <w:color w:val="000000"/>
          <w:kern w:val="0"/>
          <w:szCs w:val="20"/>
        </w:rPr>
        <w:t xml:space="preserve">준비물 </w:t>
      </w:r>
      <w:r w:rsidR="00FD527D">
        <w:rPr>
          <w:rFonts w:eastAsiaTheme="minorHAnsi" w:cs="굴림"/>
          <w:b/>
          <w:color w:val="000000"/>
          <w:kern w:val="0"/>
          <w:szCs w:val="20"/>
        </w:rPr>
        <w:t>Materials Needed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7B056C" w:rsidRPr="00C97F37" w14:paraId="4E85614E" w14:textId="77777777" w:rsidTr="007B056C">
        <w:trPr>
          <w:trHeight w:val="1160"/>
        </w:trPr>
        <w:tc>
          <w:tcPr>
            <w:tcW w:w="10541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F1215" w14:textId="5A90B044" w:rsidR="007B056C" w:rsidRPr="00C97F37" w:rsidRDefault="007B056C" w:rsidP="00C5384C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3A068AA0" w14:textId="5EEEE7A8" w:rsidR="007B056C" w:rsidRPr="00C97F37" w:rsidRDefault="007B056C" w:rsidP="007B056C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1DDE18E4" w14:textId="6BB6FA65" w:rsidR="007B056C" w:rsidRPr="00C97F37" w:rsidRDefault="007B056C" w:rsidP="007B056C">
      <w:pPr>
        <w:spacing w:after="0" w:line="384" w:lineRule="auto"/>
        <w:textAlignment w:val="baseline"/>
        <w:rPr>
          <w:rFonts w:eastAsiaTheme="minorHAnsi" w:cs="굴림"/>
          <w:b/>
          <w:color w:val="000000"/>
          <w:kern w:val="0"/>
          <w:szCs w:val="20"/>
        </w:rPr>
      </w:pPr>
      <w:r w:rsidRPr="00C97F37">
        <w:rPr>
          <w:rFonts w:eastAsiaTheme="minorHAnsi" w:cs="굴림" w:hint="eastAsia"/>
          <w:b/>
          <w:color w:val="000000"/>
          <w:kern w:val="0"/>
          <w:szCs w:val="20"/>
        </w:rPr>
        <w:t xml:space="preserve">3) </w:t>
      </w:r>
      <w:r w:rsidR="00C97F37">
        <w:rPr>
          <w:rFonts w:eastAsiaTheme="minorHAnsi" w:cs="굴림" w:hint="eastAsia"/>
          <w:b/>
          <w:color w:val="000000"/>
          <w:kern w:val="0"/>
          <w:szCs w:val="20"/>
        </w:rPr>
        <w:t>필요 예산</w:t>
      </w:r>
      <w:r w:rsidR="00FD527D">
        <w:rPr>
          <w:rFonts w:eastAsiaTheme="minorHAnsi" w:cs="굴림" w:hint="eastAsia"/>
          <w:b/>
          <w:color w:val="000000"/>
          <w:kern w:val="0"/>
          <w:szCs w:val="20"/>
        </w:rPr>
        <w:t xml:space="preserve"> </w:t>
      </w:r>
      <w:r w:rsidR="00FD527D">
        <w:rPr>
          <w:rFonts w:eastAsiaTheme="minorHAnsi" w:cs="굴림"/>
          <w:b/>
          <w:color w:val="000000"/>
          <w:kern w:val="0"/>
          <w:szCs w:val="20"/>
        </w:rPr>
        <w:t>Budget Required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8"/>
        <w:gridCol w:w="1559"/>
        <w:gridCol w:w="2789"/>
      </w:tblGrid>
      <w:tr w:rsidR="00CB25F0" w:rsidRPr="00C97F37" w14:paraId="7E05B7D7" w14:textId="77777777" w:rsidTr="00CB25F0">
        <w:trPr>
          <w:trHeight w:val="370"/>
        </w:trPr>
        <w:tc>
          <w:tcPr>
            <w:tcW w:w="4678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6DB2B3" w14:textId="7667B323" w:rsidR="00FD527D" w:rsidRPr="00C97F37" w:rsidRDefault="00C97F37" w:rsidP="00FD527D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내용</w:t>
            </w:r>
            <w:r w:rsidR="00FD527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br/>
              <w:t>Item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6D6EFE" w14:textId="1F4A18B0" w:rsidR="007B056C" w:rsidRPr="00C97F37" w:rsidRDefault="00C97F37" w:rsidP="00FD527D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금액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br/>
            </w:r>
            <w:r w:rsidR="00FD527D">
              <w:rPr>
                <w:rFonts w:eastAsiaTheme="minorHAnsi" w:cs="굴림" w:hint="eastAsia"/>
                <w:color w:val="000000"/>
                <w:kern w:val="0"/>
                <w:szCs w:val="20"/>
              </w:rPr>
              <w:t>A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t>mount</w:t>
            </w:r>
          </w:p>
        </w:tc>
        <w:tc>
          <w:tcPr>
            <w:tcW w:w="27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47EAC0" w14:textId="2A4003AE" w:rsidR="007B056C" w:rsidRPr="00C97F37" w:rsidRDefault="00C97F37" w:rsidP="00FD527D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구매 링크</w:t>
            </w:r>
            <w:r w:rsidR="00FD527D">
              <w:rPr>
                <w:rFonts w:eastAsiaTheme="minorHAnsi" w:cs="굴림"/>
                <w:color w:val="000000"/>
                <w:kern w:val="0"/>
                <w:szCs w:val="20"/>
              </w:rPr>
              <w:br/>
              <w:t>Link to purchase</w:t>
            </w:r>
            <w:r w:rsidR="009456FF" w:rsidRPr="00C97F37">
              <w:rPr>
                <w:rStyle w:val="a7"/>
                <w:rFonts w:eastAsiaTheme="minorHAnsi"/>
              </w:rPr>
              <w:commentReference w:id="2"/>
            </w:r>
          </w:p>
        </w:tc>
      </w:tr>
      <w:tr w:rsidR="00CB25F0" w:rsidRPr="00C97F37" w14:paraId="0C314276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C6AA91E" w14:textId="78821A2D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E6C108" w14:textId="1F1635DD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8847A4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25472680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8CF6136" w14:textId="3D92A0E5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D1453C" w14:textId="2253FE45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59E8DC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736CD0A0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59CC987" w14:textId="09E62D78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AEC0F64" w14:textId="6E3FD998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1756E1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1CFA19B2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08C70A1" w14:textId="742D0A0C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6C9968D" w14:textId="78C35729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A14C54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4026C1AC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1B879B6" w14:textId="7B5D7E49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D220FDC" w14:textId="0EC190D3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C75577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664069DE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9E0BEAC" w14:textId="62A9C2D1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FFA87F" w14:textId="6A2B3BD0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EFEC13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5F667AD4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2A691A" w14:textId="15DE168E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0EE32A" w14:textId="61D9A1B8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2D7823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6C78610E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8305FB" w14:textId="0D498C5C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896EC3" w14:textId="49580BC1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6AFCFD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580C6A93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304C8C" w14:textId="10A1E91E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4F57772" w14:textId="451285F7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F40910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19A9E780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F617958" w14:textId="70078BB9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9790D0C" w14:textId="6EC59CDE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F64461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5F03FAB6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22DE10" w14:textId="14AAC7CB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2ADC702" w14:textId="6C881AF6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B85E3B" w14:textId="2BF15D16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19022663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B60CEE" w14:textId="17DBF19E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11AE71F" w14:textId="77B28D19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214FE1" w14:textId="50461BC1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537AEC4E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287530F" w14:textId="4CDA52AA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C8A1F2C" w14:textId="6BD105D9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DAA1B7" w14:textId="4E126BDC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1FA891F7" w14:textId="77777777" w:rsidTr="00CB25F0">
        <w:trPr>
          <w:trHeight w:val="266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C84BDF" w14:textId="5FEFA916" w:rsidR="007B056C" w:rsidRPr="00C97F37" w:rsidRDefault="00FD527D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총액 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>Total Amount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137430" w14:textId="6EA20EE9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5D4EE6" w14:textId="77777777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5F863F71" w14:textId="03503E0E" w:rsidR="007537ED" w:rsidRPr="00C97F37" w:rsidRDefault="00FD527D">
      <w:pPr>
        <w:rPr>
          <w:rFonts w:eastAsiaTheme="minorHAnsi"/>
        </w:rPr>
      </w:pPr>
      <w:r w:rsidRPr="007F3E41">
        <w:rPr>
          <w:b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E67085D" wp14:editId="34A686D8">
                <wp:simplePos x="0" y="0"/>
                <wp:positionH relativeFrom="margin">
                  <wp:align>center</wp:align>
                </wp:positionH>
                <wp:positionV relativeFrom="paragraph">
                  <wp:posOffset>299720</wp:posOffset>
                </wp:positionV>
                <wp:extent cx="2247900" cy="393065"/>
                <wp:effectExtent l="0" t="0" r="0" b="0"/>
                <wp:wrapNone/>
                <wp:docPr id="4" name="그룹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703822E-8C3D-E813-7006-E795290E318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7900" cy="393065"/>
                          <a:chOff x="0" y="0"/>
                          <a:chExt cx="1776684" cy="307777"/>
                        </a:xfrm>
                      </wpg:grpSpPr>
                      <pic:pic xmlns:pic="http://schemas.openxmlformats.org/drawingml/2006/picture">
                        <pic:nvPicPr>
                          <pic:cNvPr id="2" name="그림 2">
                            <a:extLst>
                              <a:ext uri="{FF2B5EF4-FFF2-40B4-BE49-F238E27FC236}">
                                <a16:creationId xmlns:a16="http://schemas.microsoft.com/office/drawing/2014/main" id="{ABD7353E-D673-46CF-99CF-255DA340367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23" t="-4109" r="60420"/>
                          <a:stretch/>
                        </pic:blipFill>
                        <pic:spPr>
                          <a:xfrm>
                            <a:off x="0" y="17492"/>
                            <a:ext cx="751878" cy="2507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그림 3">
                            <a:extLst>
                              <a:ext uri="{FF2B5EF4-FFF2-40B4-BE49-F238E27FC236}">
                                <a16:creationId xmlns:a16="http://schemas.microsoft.com/office/drawing/2014/main" id="{1BC60238-3BA7-1A8B-8C50-03A6B8C311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81" t="29875" r="23675" b="22087"/>
                          <a:stretch/>
                        </pic:blipFill>
                        <pic:spPr>
                          <a:xfrm>
                            <a:off x="776836" y="0"/>
                            <a:ext cx="999848" cy="3077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452E03" id="그룹 3" o:spid="_x0000_s1026" style="position:absolute;left:0;text-align:left;margin-left:0;margin-top:23.6pt;width:177pt;height:30.95pt;z-index:251661312;mso-position-horizontal:center;mso-position-horizontal-relative:margin;mso-width-relative:margin;mso-height-relative:margin" coordsize="17766,30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4zYpzwMAAMQLAAAOAAAAZHJzL2Uyb0RvYy54bWzcVttu4zYQfS/QfxD0&#10;zogidUechS3LwQKLNui26DND05awuhAkHSdY7NcU6C+0BfpF7U90SMneJF6ji6AP2w0QeSiJ1MyZ&#10;M2fm8tV913p3Qulm6Gd+eIF9T/R8WDf9dub/9OMKZb6nDevXrB16MfMfhPZfXX37zeVeFoIM9dCu&#10;hfLgkF4Xeznza2NkEQSa16Jj+mKQooeHm0F1zMBSbYO1Yns4vWsDgnES7Ae1lmrgQmu4uxwf+lfu&#10;/M1GcPP9ZqOF8dqZD74Zd1XuemuvwdUlK7aKybrhkxvsBV50rOnho8ejlswwb6eak6O6hqtBDxtz&#10;wYcuGDabhgsXA0QT4mfRXKthJ10s22K/lUeYANpnOL34WP7d3Y3ymvXMj3yvZx2k6K/ffv/7lz88&#10;6uIR9+aNNjYysMaI3q9WZBFXqwitwEIRXkRoUUU5WhGaVSRdlYQmH+zuMCm4EswAN16vD+iGyed5&#10;P+XZ4hIFDl/n5vsyxTQjpEJZSZeoykKKUiACqtI8JjmuaJhVH2xeA+fz4ddFEezltnAhW4I481rJ&#10;t/JGwfv2xnZc2XjvN6qzv5Aj794R5uFIGIsFh5uERGmOgVccntGc4iQeGcVroN3JNl5X08YwTZMk&#10;A8jdRpzC3+Ty+Fnn6NEZ2fAC/icEwTpB8N/rBHaZnRL+dEj3WWd0TL3bSQRUlZDF26ZtzIMrO8iu&#10;daq/u2n4jRoXH6lEHlPp1z898oVSab5YpjSmFVomKUVRUq5QnsOFxPFyTiNMk3R5lko2/olKB3PE&#10;gtlcvRn4O+31Q1mzfivmWoISgT66JD99PbDLJ0Deto1cNW3rqcH83Jj6bc0k1GXoULQPpxyCjD2T&#10;gU/QYJSY5cB3nejNqJlKtK4odd1I7XuqEN2tAAlQr9chUBL02sD3pGp6czZzJJtjnJMFKmNcggik&#10;FZrnUQq1WKURjrKwDMtRBKJipwXgwdqlbI4qEJ04/0kNe6QCeFKBO+a0/EyFs8IiZAtXK/4DoG6V&#10;n4SEOvFHUYhziHjmJzgik/xro4ThtT3Q5uIA/8hqDeJwVg7CNMrJWPEHSUjjMEuh6dnCJjFUNn1S&#10;2EAOpc21GDrPGoA5uOhAZncgUWNQh1cmh0YXnG/g3+gWGP8bOQDoP3YWkIMvtbOEizLB0MMQXcxT&#10;FM6zBfSYGCNM58kCuk0YZkDpM7yzzPn65ACU/CuUAxolGQgdVB/JszR2egAzi7VgKCQEZ64bg4S8&#10;QBmgs2c08b3TaSHP8yyapIGe9vz/Qhrc3ACjopt6prHWzqKP12A/Hr6v/gE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OD2D+feAAAABwEAAA8AAABkcnMvZG93bnJl&#10;di54bWxMj09Lw0AQxe+C32EZwZvdpH+0xmxKKeqpCLaC9DZNpklodjZkt0n67R1PenzzHu/9Jl2N&#10;tlE9db52bCCeRKCIc1fUXBr42r89LEH5gFxg45gMXMnDKru9STEp3MCf1O9CqaSEfYIGqhDaRGuf&#10;V2TRT1xLLN7JdRaDyK7URYeDlNtGT6PoUVusWRYqbGlTUX7eXayB9wGH9Sx+7bfn0+Z62C8+vrcx&#10;GXN/N65fQAUaw18YfvEFHTJhOroLF141BuSRYGD+NAUl7mwxl8NRYtFzDDpL9X/+7AcAAP//AwBQ&#10;SwMECgAAAAAAAAAhAHFopqOzOwAAszsAABQAAABkcnMvbWVkaWEvaW1hZ2UxLnBuZ4lQTkcNChoK&#10;AAAADUlIRFIAAAH0AAAAPAgGAAAAkBpI5wAAAAlwSFlzAAALEwAACxMBAJqcGAAAB3FpVFh0WE1M&#10;OmNvbS5hZG9iZS54bXAAAAAAADw/eHBhY2tldCBiZWdpbj0i77u/IiBpZD0iVzVNME1wQ2VoaUh6&#10;cmVTek5UY3prYzlkIj8+IDx4OnhtcG1ldGEgeG1sbnM6eD0iYWRvYmU6bnM6bWV0YS8iIHg6eG1w&#10;dGs9IkFkb2JlIFhNUCBDb3JlIDUuNi1jMTQwIDc5LjE2MDQ1MSwgMjAxNy8wNS8wNi0wMTowODoy&#10;MSAgICAgICAgIj4gPHJkZjpSREYgeG1sbnM6cmRmPSJodHRwOi8vd3d3LnczLm9yZy8xOTk5LzAy&#10;LzIyLXJkZi1zeW50YXgtbnMjIj4gPHJkZjpEZXNjcmlwdGlvbiByZGY6YWJvdXQ9IiIgeG1sbnM6&#10;eG1wPSJodHRwOi8vbnMuYWRvYmUuY29tL3hhcC8xLjAvIiB4bWxuczp4bXBNTT0iaHR0cDovL25z&#10;LmFkb2JlLmNvbS94YXAvMS4wL21tLyIgeG1sbnM6c3RFdnQ9Imh0dHA6Ly9ucy5hZG9iZS5jb20v&#10;eGFwLzEuMC9zVHlwZS9SZXNvdXJjZUV2ZW50IyIgeG1sbnM6c3RSZWY9Imh0dHA6Ly9ucy5hZG9i&#10;ZS5jb20veGFwLzEuMC9zVHlwZS9SZXNvdXJjZVJlZiMiIHhtbG5zOmRjPSJodHRwOi8vcHVybC5v&#10;cmcvZGMvZWxlbWVudHMvMS4xLyIgeG1sbnM6cGhvdG9zaG9wPSJodHRwOi8vbnMuYWRvYmUuY29t&#10;L3Bob3Rvc2hvcC8xLjAvIiB4bXA6Q3JlYXRvclRvb2w9IkFkb2JlIFBob3Rvc2hvcCBDQyAoTWFj&#10;aW50b3NoKSIgeG1wOkNyZWF0ZURhdGU9IjIwMTktMTAtMjJUMTc6MzY6MzQrMDk6MDAiIHhtcDpN&#10;ZXRhZGF0YURhdGU9IjIwMTktMTAtMjJUMTc6MzY6MzQrMDk6MDAiIHhtcDpNb2RpZnlEYXRlPSIy&#10;MDE5LTEwLTIyVDE3OjM2OjM0KzA5OjAwIiB4bXBNTTpJbnN0YW5jZUlEPSJ4bXAuaWlkOmZhZmVj&#10;MmQ2LWMyNzYtNGQ3OC1hMDRkLTQ4ZGIzZTcwNzUzYSIgeG1wTU06RG9jdW1lbnRJRD0iYWRvYmU6&#10;ZG9jaWQ6cGhvdG9zaG9wOjVkMjNkOWEyLWVlMjgtYTk0ZS05NWMzLWQ1MWU4ZWIwMjJlNiIgeG1w&#10;TU06T3JpZ2luYWxEb2N1bWVudElEPSJ4bXAuZGlkOmZlMzI1YjYyLWQ3ZDItNGRlYi1iNjQ0LWU1&#10;MWI1NDYxNDc3ZSIgZGM6Zm9ybWF0PSJpbWFnZS9wbmciIHBob3Rvc2hvcDpDb2xvck1vZGU9IjMi&#10;IHBob3Rvc2hvcDpJQ0NQcm9maWxlPSJzUkdCIElFQzYxOTY2LTIuMSI+IDx4bXBNTTpIaXN0b3J5&#10;PiA8cmRmOlNlcT4gPHJkZjpsaSBzdEV2dDphY3Rpb249ImNyZWF0ZWQiIHN0RXZ0Omluc3RhbmNl&#10;SUQ9InhtcC5paWQ6ZmUzMjViNjItZDdkMi00ZGViLWI2NDQtZTUxYjU0NjE0NzdlIiBzdEV2dDp3&#10;aGVuPSIyMDE5LTEwLTIyVDE3OjM2OjM0KzA5OjAwIiBzdEV2dDpzb2Z0d2FyZUFnZW50PSJBZG9i&#10;ZSBQaG90b3Nob3AgQ0MgKE1hY2ludG9zaCkiLz4gPHJkZjpsaSBzdEV2dDphY3Rpb249InNhdmVk&#10;IiBzdEV2dDppbnN0YW5jZUlEPSJ4bXAuaWlkOmZhZmVjMmQ2LWMyNzYtNGQ3OC1hMDRkLTQ4ZGIz&#10;ZTcwNzUzYSIgc3RFdnQ6d2hlbj0iMjAxOS0xMC0yMlQxNzozNjozNCswOTowMCIgc3RFdnQ6c29m&#10;dHdhcmVBZ2VudD0iQWRvYmUgUGhvdG9zaG9wIENDIChNYWNpbnRvc2gpIiBzdEV2dDpjaGFuZ2Vk&#10;PSIvIi8+IDwvcmRmOlNlcT4gPC94bXBNTTpIaXN0b3J5PiA8eG1wTU06SW5ncmVkaWVudHM+IDxy&#10;ZGY6QmFnPiA8cmRmOmxpIHN0UmVmOmxpbmtGb3JtPSJSZWZlcmVuY2VTdHJlYW0iIHN0UmVmOmZp&#10;bGVQYXRoPSJjbG91ZC1hc3NldDovL2NjLWFwaS1zdG9yYWdlLmFkb2JlLmlvL2Fzc2V0cy9hZG9i&#10;ZS1saWJyYXJpZXMvNmZhMzcyOWUtYzM5Zi00MDg3LWI0YjEtMWVkNDBhNjU1MmZjO25vZGU9ZGJm&#10;NWVjZjEtYTNkMS00YzIyLTkzODgtMGFlMGJjMjAxYjlkIiBzdFJlZjpEb2N1bWVudElEPSJ1dWlk&#10;OmVhMmU0MWFiLWRmNDYtYmY0Ni1hZDg2LTE1OTZjM2Q3MjEyYiIvPiA8L3JkZjpCYWc+IDwveG1w&#10;TU06SW5ncmVkaWVudHM+IDwvcmRmOkRlc2NyaXB0aW9uPiA8L3JkZjpSREY+IDwveDp4bXBtZXRh&#10;PiA8P3hwYWNrZXQgZW5kPSJyIj8+XiGmNAAAM+hJREFUeNrtnQVYVckXwAcDkZBGuksFwUC6xbVF&#10;7O4CXbEFA4y1MLC7c401V13XXvuvq7t2K3aDCirWf868uc/hel/yUHDv+b7z8e7cmbnxHvd3z8w5&#10;Z9Dnz5+RqKKKKqqooopatFW8CaKKKqqooor6Xwe6xkXP3AUZOwcgYyf/L+pYDRk5VEOGdn7ICD5j&#10;/bI/AOrrWTg6IVFEEUUUUUQpwlLkgd7x52QPZOoWikxdQ1ApAwtSWFLXCMM6GFlXboOcwgci1xqj&#10;kXvtccg1ZjRyDBuAy1tjsAeiEqXLkPo6hpakval7KNKzcBV/FqKIIooooohA/1ZAN3aqhsw8wlGp&#10;MhaoWPGSyNyzFirXYCYK6nMRVR/1EetnhRo98iMKSjyHPOtPQ2buMUireAmkY2RF+jVyqCL+PEQR&#10;peDFImBCGfEuiCLKfxHoZWy8kJlnJCpeSheVNnVAHnUmovDkxzKh7fbTGAzty8jSp660zDkqicDc&#10;P/5onrphSQ+QW82xGOq2qISOPn5JiEQGVuXEn4koohQo0Ldg1RLvhCii/FeAXkLHAFlUiMEWeVkM&#10;XBtUofECFD0iVwrj4H7XkKl7JKrS8Y88kLap2h5V634Y6Vk4kO2o1Gxs0ZdAAT2PIYvy9UhZQM9T&#10;qHKH7V8s9xFvUfmGs+ixrMlxi2vrij8XUTQlV65e3Y61hqrtWu646401XVX17rRmDIZmugwdiTUG&#10;azEZwG3I1DVRAtDGWBtjHUHbTMCagNVOoG4o1s9Yo8VfhSii/BeArm/pgUxcg5BWseLIKbw/ihz+&#10;ioAXhss5qNtUbYcqtduCgf0Wb3+SwtkuoAeq0mkP0jVzwdvvkX/CSTJf7hTRBzlFDiZ17IPiUcUW&#10;vxKr3TG8t7R95LAsZB/cC+ED0/l1F/EnI4qGgH4Ga6waQI/F+llV9e2+/hwFpzz9F6uPAHTTmTqO&#10;ckDuhHUF1lwZ/YcLtFlO960VfxWiiPKjA93ExR/pmTuj0ib2xNIG0IYnPUR+Xfcj91rjiSUNZVaV&#10;WiDf1uuQrqk9Bv1ZKdCdIpMwrNcg/bJuBOheTZagcg2mYsDbIe9mKzDE35P+o1Jeo8BeZzC4q6Oq&#10;nffgvkdL+6jaZS/SMbTGLxbuyNhRnFsX5UcFOmgWVm9VgY7LO2F9I6ffbKzavDYmWN/S/fASYCH+&#10;MkQR5UcFOnF6MzDHUA9H4clP8gyvl9DRI9A1dg4klrRPy7XIvFwdVC52JnKtMVJaNyjxPG4filxj&#10;UiVz6jVHo2o9jmBr2w0F9DqNrffdyNKnGdnnUXcy7nMMmaeXONd9wnUlLxFhgx8gI4cA4jRn6hos&#10;/nRE+U5A18XqqKpWaLsSrGdHAbXCGoJ1BwPfM+zwuyKg47LBPHi/wDoDayOs/lgjscYKtOvDazdQ&#10;/GWIIsqPCHSAeUldY2RZsREZRo9KfYcCep6UgtoxNBFZV26MDKw9iJMbwNet5hhU1qvhV/PoQhrY&#10;+xzp07P+ZFSp3WZSVtarATLzjMCQ/5Nsg/d7aRM7/IKQIpl/T8lG5uXrIG38klEAUC9dZ+wgfBx4&#10;8Ugdv+awv6x6/1x/aHHobIYd6KWMpwrnNLOy32rP2XqqUqsxG2Mj+i1rUytpVcvEWX/EHPjnlq1Q&#10;/SPn71jhvm1A7zzJ0pfX99mbj6XnIqSPM7N1P3z8qMWWvcp5V/JpVo4Ot33s4l0bZe6PXYupfbj7&#10;k7L0QLisehduPzHj+obPsuodvXDXetfJ607q6sXbT0y/NdALSgDgWLczcI1WBuh4uwkPynOwGilx&#10;PC2sl3ltr4nOcaKI8qMBHYbZwTIHmMOQOMDUp+UapGNojjzrTSLwjhjylCSHqdplDwlhk8ydc05t&#10;udiyPorKNZiFHEL7knh0S5+myLpKW+QY1h9b8bORf8IJad8S/YT0yzqj8nFzyLZ//AlUvFRpFNz3&#10;IgodmJHHYc68XG1iqRtpdvgdA/0ZdxwM9J/lAL0ChlUQKAa6wrh5DHQ9DPQOGOiLMdD/wEDfioE+&#10;AQM9QAbQK+O+/UAx0MsqALr0XIQUA92UAl1ahoGui4FuxG1joFdTEui3ufuDgT5MDtA9ub7hsxyg&#10;V8VgjlJXMdDdfxSgU8hWY+A6UhHQAdxYnzH7BqtwrAim3Sfmcw3xsSyKKD8K0MEBDua0YZgdIB0x&#10;NBP/fYNB+h5b7VHYMk/AYG5FrOVyDaYzoWefyNy3deVW0oQxigRGAMCZzq/rQdI+KjWH9BUx9Dky&#10;sCqPXyJWo4otVkkc5IZnI+foZPz3NYrEx4bsc9y5qiG3H2WaYLVjVaf22BccsJIW7k3h7898/YZc&#10;V1Dvxbu5es1Hb1gs7zi/H79a3azRpPuyRipqJq3a9PxlThnei0WmMi8WINUHrtglbyRk1d5zTbLf&#10;5JZiy05dfeC16fCln7hts7iJj/n9ZjzOsuFfv3WzKXe5NviFZCJ/P74OYhnWH/brb1w98lmGVOo2&#10;77hS+QpkaML0HdN/MKAbMWCdqQTQRzDlK1U81iqmbSrzeYP4WBZFlB8B6BCaBt7spY3tpXPm5eNm&#10;I/fa4yVWeuv1GKCOZLjdLrCz9OEKQ+yGdvmzlo0cA4ijHZmj73sZGdpXQVU6/SEFvIlzCLL174js&#10;g3rQOfV7qFQZS2TmHoaKa5dW+XjVRy1RFSDYKk1RBeh/nc2oVrLmL2+gnlb1UR/7ztn1y6kr9723&#10;H78a7dtt3gmuj+Dei/e+//CxWH6BbthgwvMqPeafZHXn/65VVwfo7DmoANjJqgC95Zjf5uFzPKSK&#10;mjRMe/gDAz2YAesIJYB+m3Fos1LhOGZY39G2l+lwPzf8/h6rpfhoFkWUog50iPeG0LRq3Q+Rh6ZL&#10;9aHIOSoZmWLIhyc9Ila0iXMwCul/nQ67P4vrOaqZRu+IjV87FDkskzjahfS/QZzhDO0rY62EXyK6&#10;IdtqHb+8SHT6EyEtLWRRvrqqhzGNmzgN60PjhmmP8oTZ8RRb7a+hHiiGa39VgO7Vec4pqcW/YE8K&#10;u+9pVo4htnilQ9hzt51qLwRTh1bTLsPxQNtP2DxdHtAxPNcJnYc6QLdtkX6VXrfc+1Oq1phs7v4M&#10;mr97hCpAV0dajd04/0cEOoZoCax7GXBHyAM6/uvGlG1W8Vj9mLZ9aVlfpixZfDSLIkpRBjp4lkMi&#10;F4gz5x7YkSmvkVfTpcjULYKkZiWQHXADRY/8QELMIFNcQYieuRv1coescoPJ0HsZW19UpePOPHP1&#10;JM49sAcqbWJLwuLUkA5pW2ZyfTm2nn6l5/QdkxqmrF2jFTOKzO8bx6Y9PnfzcZ65WmWAfuT8nSos&#10;9DJfv9Xj1/ll1SHpvfZLWHhIkXVcqdu8I98K6JwkzvpjDFfPpnn6zYRpOyY3Gbl+RfEao99BmX7d&#10;cZnHL97zZdv8yEBPXN+iMtYlamhlCk5rnpe7O9a6WA8xQD3JOqfJAHoDpmyACjDXos5vn2nImgkt&#10;Z0PYbshKciOKKKIUBaBDOlfIAAdJY8DhzSliABnq5kAA8eYu0Unks1+3Q0rPk6sr2nqmJAkNHK9c&#10;g2nUk/4zCh10B8Pdm4TCgSUfMfQF0tY3J0PvKsraA+cbcNcX0GvRgVc576RD9yv3nI3jLFMy16si&#10;0NN/Ox7PwPqwrCF5rk6Jn355yw27s0DvPGnrzF0nr1cHPXrhrt+3BPrO/12L4O5BxS5zT7549Ubq&#10;cb/l6OUaWtVHfYB9ru1mnM99/6H4fwTosVg/q6GxFJydFMShP8HqwYOwENDbM2XtVAB6NNNuOW/f&#10;ctE5ThRRijjQ9e28q5Hc7JDOVZKh7Tmq3H4bcYIrFzuDOMRxjm9gmRc0zFmoB/W5REYGQgfdJt7u&#10;FRotQs6RySRVbFDiRRrelo60DcwmzltVXpXug35evI+DA4ZlZf7+kMQlUnDvO3MzWAjoVeMX/AXD&#10;5aALdpxuw9VJWXogiauDobtN6PgXbj9xZUH77GWOHh/oqsyhaxrotZJWbeLqELjzpO6QNRu4/RsP&#10;XaolBHSfrnNPcvcHFL+05CssqqgDnYJziQyYHwOLXQDCQkBvw5TFqwD0tUy7UN6+UNE5ThRRijjQ&#10;dR0qhaPSJg4k3Cxy+EsSEmZg5YrsAjqQUDVDu8ooemQuzJkX2DC7zOF3Cw8M9JeoWo9jyLxcTWRR&#10;vi7yarwoT7gbeMeXMrBw9PspXNlu3+Z+KAZWMfRhFJsmCLTRK/4ayB1n5PKDg4WAzioGcTZXZ9aW&#10;k1KnwUrd5x8X6n/vafyS8GVY/jWElxUmoBvUG0/C+LRrjslmLXBOpm880ZXro//cP8cIAZ2v+FxK&#10;FHGgl8RqpIaWZMCph/UsA0/4XE0OhIWAHsaUzVYS5hZMWtgLMupcYJzjrMRHtCiiFCWgQ+gXLIHq&#10;USfty9w5toidIgYiiwq1kX/CceJRLknv2vy73CVbfwkcq3TeTdPFfsSW+wVk49cRudUcSefak8k8&#10;eilDpTx0n2Rm63LX69Zu5kWhOtiilDrg9Z75xwQhoDu0mnYFQ2YRaMe0LXO4Ov/eeOTJDVfDfPOj&#10;F6+/SkAzZNG+4Vw/EJ/OlbNAh5cN+5ZTr4LWSl61VhNAt2w65bZ5o0n35AH9Xe4HLe78TeMm3hPq&#10;d82+83FcH+y1s0C3bZ5+i7s/oG9z3xcvykDXlGBYemJ9xUC5oYpA12XgfAec6pQ45kCmn0QZdXoz&#10;dYaJj2hRRClKQDd1CyXrmQstgQopXsGrPHrEOxKapoT8MnNFNayBUp2+xFtRm5RJ832RkUMgUVO3&#10;EDI/nke0tKR55P3jj6OyXrEkrK1iy9XS5DQQ6sZdjxKCLU4t7Zq/kLh3bIk+56zjPOe1dP8Q7l6M&#10;AQc2AaDL83Jnh+w7T9qWBz4Zj7KswOGO2//r/vMNhIBeEE5xfJVloeOXiUfc/P6bd+9L8vdPXn+s&#10;J9fH4AV7RgoBXfRylwvYZgw8M7G6KAt0Wr6ZKe+k4FjFhJzhBOpBLHwOrXdbdI4TRZSiBHQT1xBk&#10;7lmTPCQrNF5IPtsFdEfutdOQT+sNKHzIM2KpsXHm4BHPAZivxk5ByCGkD2kPYWYmrqEy60oh7hpG&#10;rG1o4xTRH5WxrUbKDay+rDxl4hJGztGr6RKaWvaTNIUs5IOHz2VsK5GV3JSUqP7Ld3Bw2HXq+ldO&#10;db7d5h3j9hOvdRWBDnPkZeqPl2afazJy/fKNhy7Vgaxx2OK+xpXHpa7LkxSEBXqvGTvHnbx83xv0&#10;/K3HLpoA+ordZ+MmrTvaXRHQwdufq7P+4IW6/P1kVOHLHHukukCH0Yvlf/7bFHTV3nNSyP7218Va&#10;XHnG4yyrHw3oFKAzGCj/jVVHBaCH8/K3u8s5Tg1ZznACddk5/triY1oUUYoC0PXMXUiK13INZkrT&#10;rVqU/wk5hfcmaVWdo4aisKSHJAMcK6ZugdhKjkO+bTYIasQQSca18ORHMuvwNWzwfelwP2wD4I0c&#10;8uZrB+tcmgJ25EeyyAsMx1tUqC+Jm48eRjLMldRTyqrYcQJDiL4YeHaY9c+D56+kucHT1h5N4I6F&#10;Le0/2XaqZIqD+eryHWefFrKMi9UYnRs/bftkvvVbWObQD53L8NOKkXiyO7WefgVGFZjpiDZsFAA7&#10;wqEq0CHFLeOH8Iwrxy89l7hyfL51f1Cga2M9wQB0nrJAp/vWMPsyhJZfpfU2MPWCFJxTEFN3k/iY&#10;FkWUogB0Y2dJLvGgxAsMKN+TMDGAPbfICqRz5QPdMSzpK0hBEhj/+P+h0AGS3OsBPU9L10tnFZzY&#10;wPkOPof0v03a8eu4155KrHRW7AK6SVZlq5NGUr5aeDVAFRovwkCvRWLjq3beS4bnTVx1lP0Ckhfu&#10;Hc6BybDBhKfYKl1bNX7BYa7MtkX6jVsPX9ioC3QQgB1+eYgaNH/3qDbjNi3qNGnrbBiuvvHgheDi&#10;LIUF6CDjVh+Wrk9vUG/8iwbDf10HIX5cmUXjyfcuZjzJM3IgAl1lqDtgfc5AtI0KQDfGepHZD/Pq&#10;kyDxDFPHkjq5EQc8Jc+Jc9r7ALHz4qNaFFEKPdCd/FFJXUP8cPxI56K/ZAQDyxzizQHI/DA1ALqZ&#10;ew0M0zkYzM8pmG8gl+rgSBeFnCJ6kZcEbX0TFDEs79w85H+3rtICvxAkIvvA7hjSvZBVpTYodOAd&#10;SZrXIc9Q+YYzkGXFJl8BHRLfwLmG9LtOcsnzXwIiU14hrWLF8PnpqPIlwPx1lR7zj3Bx1ZwzWvf0&#10;39MfPn/91YpeqgJdJug/fNQ6ceme7/Ld/zZbsON0281HLte6++SlRfKivSMGzNs9HnTfmVvB3xPo&#10;IFuPXqkR+PPiA1yyHc7voGPaltl3Hmd95YT4IwM9e21df6yb1FB/BQCtw1u7vIIyQKf7beiSq/ww&#10;OLDYj2I9z5T1UhLoCaJznCiiFDWgGzsGSeamGy9Guub2yMC6IoZyAzIPDnCFcDG+GFhXQGW9fiKx&#10;4FIHur6XkYGVB/FCL2PjTbzjAejutcflgW4pQwsM/5vk5YFbntUOg51zygtKPIdMXKIIzHVNv3YS&#10;Cup9Lk9/oQNvk/bezSS52XXNXZCpq446XwYkTrlw+4nbjfvPbYWc5DQJ9FlbTnayavol9SujH2om&#10;rdp86c5TpRadYYFOPcqX8BWf4/L8AJ2TrNdvdS/i+3Pt3nN7Nvc8X/rM3pXG5ZKHzz8Y0GOxflZD&#10;FR4Lg3MsA1GwuvWVATqtU5pa5rlyktbkKLO0Ku2vDH2xEJ3jRBGlyAAdljblgBw64Ba2biNR1c5/&#10;Ip+W64h3OyyByhdT91CyShoLosoddqCy3o1pOtZ45N10GQE6LH/K1nMM74et8z4kYY2ZRwyy9U/A&#10;AA9Cgb1PS4HOt8xZ8cL9gpXuFD4IHy8OlTaxQR51x5OscdDe1D1GlSF3TjIeZ9lyq4ZlZb81kFc3&#10;v0DvkLZlFtdet87Yl50nbZ01dPG+YQG9Fh3kysvUn/Ds6IU7Che8UbTampCqCnT8olOGv7Kasvo4&#10;M9tMBLrSQC+OdT8D4NXKAp3pww4saqyHsb7kAX2JilMBC5m2dcXHtSiiFGqgO1bDgB0gHQo38/iJ&#10;JHIBC9y6cgtSDuuZ88XEJRj5tFqfBxQwh+1eeyyq0GgOcq0xgiy5KjTkTobn+11B3s2X4JeAnfg4&#10;7Yh3O7dPEdBdoiWx276tfyNrrsN5OIb1k64IB2uum7ioDHQM1tfMvHViQQF94Y7TrRl4vQS4svu7&#10;Ttk2jdtv12LqDTJcLkc2HLxYd/L6Y93lKb6envkB+oB5u0eou8TpDzjkXhKrkRpaUkmIatPQMSPO&#10;mqbWN1emlqVM25ZSsQ17Ljri41oUUQoz0GFNcdcaowUexB9RxNAn1CGuzdcWumsQqtJp31ftvJos&#10;xjqPscYHoaiUV1/Vs/XvhJwiByHftptJhjpVgA6LsciDiH1gT2TsXKBAb5iydjWG7W3QhGk7Jqpy&#10;HNe2M84zsdsj+Ptf5bzTMYpNe8LVmff73+3z+yPL7xz6Lyv/6stdrzJauvbYbNEpThRRRBGB/i2B&#10;bmhX9as5br4KZYeD5C3lYmd9VdcxbBBxdlNkuWnrm6LwpPvUom6P+5qdB+jGjpIEM7AIy1dAD+gs&#10;t284vrFjKVW/CFWArq7cephpzZ7r4fN3qgrVi01Z+ytXp+mo9Su+N9BVFdHLXRRRRBGB/s0tdEds&#10;oceMkgtIGMLmi6GdDzJxCfnK0xzi2C19mmLoxks1bPCjr/r0bfMbrheH7IO7S9Y/H/76S0gb7tM/&#10;/jByCEkkUOeLfWCC3PO1w/tNnAsl0E9culeJPddbD4XD1npM3S4ddg/ru/RPEehfgH7v6UuLixlP&#10;XEEfPn9lLgJdFFFEEYHOAd0xrL8Ci7e/4JmX9a6FzDxroNBBd5WYS/2IIb6V6JeV2+QrxKELAd2l&#10;eqqCEYXWBT2Hrq6Adzh7rkIrvIHEpa6TZmgj2dpEoEuBrikRgS6KKP9dcek21xNrLNZwDfTlSPuq&#10;+/293K0qtcrrsDbgJsmR/mUd9DnCl6FVDJmXr46Mnf2JtzmsV+5SfagMTcJWvS8ysK6MnCIHyqn3&#10;RcFBT2guHcLiuHPz63pAmuOdU1O3aHXC1r4F0EHsWky9zh2HJLURgK9JwzTpqEb6huPx+T1mYQR6&#10;R4mn/xuq7/Ksnvel/CNT/o4plyo+9z/UOUcR6KKI8sNB2h5rEFYXgX2tsd7CeppuL8H6Gco0cNxU&#10;2tfn7w90I8dASVIWkrntE6rc4Q/kGNoPBfb+RzKMnnBC3sXUbdjMeOqK34OnLtscNHXppkCZumxL&#10;AFZ/Upe3b8K8X4MwvEOofsnxrmv2dW7qoD4XaQ73f5BnvWmoQtx85vw/4zZO+QU6WMhzt53qpKzm&#10;qrDG9+T1x+K54+jVHZdFVmVjJGHajkncftO4iQ+fv8wx+EGBPk9dz3newjL7vjXQ8T+uCX0rZ9UU&#10;q5acNmUE2rBqLqOdMdZWWJOx9sFaD2tpXh0b2ocBU2bE6x/qaCt5fSUVnKsdr74VVl+sFeT0WQJr&#10;RVpPh5bZKjgOq9DegH62VXD+prSetYJ6WlgdaF1tDUHFDGsc1kSqHbBG8L8zge+4KdahWFOwtsFq&#10;oeA4dvS8dZWAnDL1TBXcf0Mlrt2JXkdvrF2wNsLqLfR/gcuKMdcg8ztX8d7PpWA9J7Avke7LlAd0&#10;vO2FNZ75/vjaonADvYROGZIXvWqX/aiMjQ8K6HUKBf58hoCx+qhckkEOEsAUBtExspZms9O3LIeC&#10;ev+LAvH5mriEI+/mKzHUs0jqVxUzxfGBrqq+fpNbUtnjQEKWukPXrOPa6tcb/yJ+2vYpo1f8NSis&#10;z1JpOJx2zTE5vx+/Gq2J21YYgf4y553uk8xs4/zq06wc/e8A9N+4f2CePsGaDjAVaLNBRhtOzwi0&#10;aY/1pUDdp7x6n2j5ZKbsmIzjPMS6Equ/nOuLV3Cun9lrxJ93M+UNZPRZkakTS+H8WQUNxzqJ21bw&#10;/Vyl9eC+2MupV1HReavwm7DGugLrexnnf1PGC0US1tcC9XOxjhd60aAvh1y93gpeIrl6Pyt5z2Tp&#10;EjltA7EektMW/i8CBdoo+s7rqvgdLKXt/pcPoD9QcE63Ci3QnSpHS3K5B/Y+S0Bp6h6NdIztkH/8&#10;UaRn4S6FACSRKQxiH/TFIc7UvTqq1G4LMrSrjOFeHkWlviWrrmGgu/rXVBnoHSduWdBq7Mbl6qiq&#10;a3znvv9QfNiS/cnYQhdcJtW327zjsubX1RF8fiUgRz2n1+8/tzt+8Z4Pt91uwuaFmvyaJq8/1pu7&#10;N/C5MA7P5RPomxT801/kWzRKtDnDq99YTt3zvLpceTpTdkaJB2aaDOspUUWg72fKT8vo05cHdCMV&#10;gR5BX5bkAh3vq8Jr109O3TznlA+Y+2F9rAYIFilx3b/DiAmvHXvvEuWcl1L1aN1b6gCdjhp9VOI6&#10;AnjtIpRoE6vi97CLttuVD6ArOqfrhRboG3YedEKlDC2RZ/2pkjzqQ18gS58myDGsF/JuthwF97tM&#10;QO/X7WCheAoH9PqbrtN+GVXtshc5RfTGYI+SOuY5RyYjA2uvfYeOF4k0la9y3pXeduxKDCzUMn7N&#10;4f7zt//d7sy1h+XF2bAiA3TOIk+nD+dHzD/+OBltMujDhK9DeUPeGbT+MzpsC0Pm5bF2BgtaBaA/&#10;pP2D9bIDHmi8B9QvCoAudK6LuGFzAaCD1lEC6DCEPpm5f6AXBO4rp05KAn0c71yOFyTQqWXOwvwm&#10;1iFYa2GtQYfPZ2LdyWvXkWnzkQ4XN4R7h3UM1jfM/hHfEOgXZHzn7QXatOS/lGIdSIfam9PfEYxm&#10;ZfGnEHhA3yLjmOVU/C6u0/5magDo0+n946tu4R1yB4H1w82wtSvJi55BcrdHpkjmo6E8dFAGgbqR&#10;Y4AyNzUkupZZSPyMJSEx9e1Cuk2eg3V2SEw9m5DO4yeEdJ+6KKRR93ohcd3q4s8LQ9qlDFL62+LO&#10;EaYAYD12SYjbKzKXHtxX4g1tYO2tynrooohAzyfQ+Va1OTNkd0NGm01K9B/KPFi6KVFfHtD3C8yP&#10;d8eaQ/d/wOojC+hK3g8+0I+pA0/mIXtGxn65QKdD2BkMJLnjuRQg0H9l+litaK6attHBeodp11Sg&#10;TgDWbLofviurbwT0dCWv25yCmut/EMyLq3DfWKD75vf/mfoucP2Np2X+9LcJek1FoKeqcOzCBHS3&#10;UKRVrDgKS3pA1iLXMbZFJi5hKDz5KdIxsiFe7xKP8v1KXV1p3D6g1zFsLQ9BZp4xJDENpJeF9dUt&#10;vOqh8nGzcV97yTF9Wv2K9Mt6Ku5US4s45xGgj8hFxUqUQFGpr0gsO6wEFzrgNgpKPC+9HlFE+Q5A&#10;50OHZ8WqAvQ2TB8+mgQ6s78J026lhoEOWvM7AD2AN53AfR5cEECnDnWc/8IJrMWVbNeIOe5MOfV6&#10;C11DIQH6cKbvSWrcO00Dnf2fuUZf7mIFfpc/OND1LFwxuK2QW80x1Hv8HIZsOWReriayD+pKrHMu&#10;gQwkgVFGqnTaTtZTh/zwXk0XIZfoIXjbEZWt2Aj5tlmPLCvGkSVS/bodUAro9sE9pUlnSHrXoC5k&#10;bXR4eYDpAEma2QFI39ITaRuolGzkzbv32rceZtq/ePWGzHk+evHaDLY/fvqkxQyN60HZw+ev8/R9&#10;/+nLsveevpQuH8r18/7Dx+Lw+cHzV2SYKfttrg5sP3+ZY0SPWQq27zzOyrPO+uPMbFMo57bvPMmy&#10;gTL+Od988ML65JX7vkIe8LnvP5SAPp69zCGOjHDObJ+wfftRptRLGBZQeZolqQsOe1D3Mb4HsA3n&#10;D9vvcj+QObxHtK+3ue9L5rzNJdfAKXueGY+zyl64/cTj1sMXgl7GV+8+s//76gNv3Adx+OH6wtdD&#10;voMHz16VZfsGhXvKfTf4+KQdvvdWeNuykAG9n4x5ZlWAXo/po31BAJ0H4hx2njYfQIcH6VMhK/0b&#10;AZ3b/55GIpyl2/8UENCHsHP8KrRbxjjtOcipV5pOueSZOigkQOfqP2ZfXL8j0P/kgTuOfr+bqJ5V&#10;EejjeEPtFljd6OhKMRoG157qpsIDdDKc7RFOrPHoEW+lC62Ag1nk8EzkH38clTaxk4SGDcvEYHZT&#10;eHcB2mbuUahC49lY52Lr3A9VbLkSeTWeh5wiBiCXmCRULjYdv0SMVNiXgZW3FOQw7A+LssB5Vum4&#10;kzjCSUD/GmnrmZLrUFEOnc0IoDHho2Gb89DOfpMrDTOBldCgzLPDrDwPhkrd5h0Bb3QMGhPOkzxl&#10;6YFhAEbLJpMzLBpPvgv10tYe7QX7Vu87FwfbS3f9Qxa+KfHTL285qIE0H72BxNgf/Pc28UCGvOjs&#10;4i8YdKZR/Zdv5zz96w1ds55/PRcznjizaVGrD1yxlV4PGQ77afDKLdD+7M1HHmRApc7Yl10nb5tO&#10;4W7BJrNpO34zCQnc+b9rUeR6u88/BrHh+HqNd528HsU68nHneeDf26FseflOs0/fuP+cvFC8znmn&#10;Ez1gxe/cvl4zdpKlVXFf4bBNFoFBZPGbQ3xHQXjxSF12IAk+L9p5phW8VJSuPfZV1fgFSwsZ0Kcw&#10;Q9nF1AS6MTMkDvPJrgUE9O5CD9V8AB2OOVjISi9ooNOH7H26fyctG8Yc07MAgL6Dtr0jL2RRoN15&#10;2u6UEnVXMl7vJQsD0OnIhNrWuaaBTp0SP/OmWq7yRsg05RRXl4bUCe4vHEA3cqiCSujoY6v5S352&#10;SMcKedVdY1LxPr0vudb7XEQl9Uy+ybhoqTKWKKT/DemxIVTN1r8LCu5zgTjwceUedSbgumWnLvrV&#10;oyCAXmPQym2lao15VazG6FxsrZdigU4S0fx6pDcLdNiHYTURtk9evu+NwbuhTP3xz7IpvBOm7ZiC&#10;+yNhcicu3fPlA739hM1zhYAe2X/ZDtjfbPSGpbO3nuyw48S1SDWB/rnP7F3jFAEd1myH7SkbjiWQ&#10;wZy64zJd2864QCFMgF536Jotc7ed6rr77xvhLNA7T9o6F9+LwfC53fjN82AfF4PfIW3LnGV//tN8&#10;/z+3AoWAjvtr33b8pjlQVqXHgkP4uxkKS7heuvMUQik/NR21YRlpi/dP33SiUSGaQ7dnLKrzMtoc&#10;p0OBfHWVY/1Bn9EFAHQ2dKiJENBlnGugHKAbMI53x74h0Fm/g7a0zJMpG14AQOdeINap2O4DbTdP&#10;ibr9+C8lBQz0rTK+cwumbgOm33oaAHofgePVUrKf4hCmRvsBR8IWTL/zCgDoDWjehUIMdBBzz0iA&#10;Ioqg64pb+kgelOXjZiG/rntIrLdXkyU02cxJYhEXNMwl4XSfUaV2W0mYmk+rldgy3yZ5CXGUpAsN&#10;T35C4uTVsM6VBbpxbNqjmIErNkP5oXMZfjygf4AV1LD1WYIFOlnLHG//supQP9z+MQacdK4MW5WH&#10;saVKwIrh1YEH9PcAzqzst3oY6Dc5oJ8G73cMMwzobfKuR0mgvzdvNOn+29wPJTDQs2QB/fTVBxVg&#10;G++fQYbP8ec24zYtYIGOrzeFPT4HdCh/kpltCJ9rJq3aSl9ypkhS3t7JE5LHBzr9XvzodaSxdf0S&#10;FhwyjZv4YOTyg4NgdORpVrb+dwT6Qzp/lko9v9mY8b4y2sjSKbz6MAe4kGd5JMsICVMX6Kyl0UEG&#10;0JUJsdvPlrNzipyV/g2APofue8eGDDJDrZcKAOhvaduJKrQxlPeSocDXwe8bAF2WtmfqdmbKvXj9&#10;lBOIUEjnR1MoE7am5P2czrQZzRvVAB2oJtB3MslketKh9Qbcb4tGN3AJcNILH9ANrMqRxC3cfHX0&#10;iHdk2N0xLAG51UpFFhUaIJfoYYylfomsnV4QAsPsrGXuWX8aPn495BozlMzrwzrqkSmv6bx+B6Rr&#10;5oD0zJ3zA3S/hIVHEmf9Md65zfTLLNAvS6zCz9M2nuhM/3ZngV6+0+yTANq9p28GAdw5oIM4tZ5+&#10;2b3dTJJxjwBKMn9esmTNX3LGrj7UV7fOuMzu6b9PZYHu0GraZQD6vN//bofP5RIHdAJ+3M/U3473&#10;uP/sVVls+ftiyHupA3T39jP/KV5j9Lt1By/UM8IvG7KADlMHuvhcQhOX7Nl+4mo07JsNVjsD9IBe&#10;iw7j+zZxy5HLNVmg95/757iJa4+S3xJcK+z77a+LdWDbqumUjG3HrlRXB+j4/neDcjd8X8mqdGpK&#10;Aceh7xOIHVbUJl3gOFp0CPsDU+83frIRDQE9XoNAN+Jb6QUJdGqlcaFjW3n72GF3bw0DnWs7UoU2&#10;ZrJe+mTUZx27wgsJ0Nnfh6Oc85UJaE0AHdcZywuZK8Vc92VmX4gaQC+iTnGsWFSIITnaq3beI4Wp&#10;rqkDco4ewsxnfkC+bTfSOfWXZG1zjYmWFn6hSMCwlsyZg8NbeNKX1drKx83Dp1dMmuMbLHdoAznl&#10;1RQO6HzlgL7sz3+bwfaljKdO+vXGP28H88oM0OsMWb2xQqc5f7ebsHkuwI8FetLCvWQhGRc6TC2x&#10;3O8Sy/33Y1djKneff8y/56KDLNDtW069hv8uC+69ZG/FLnNPckAfv+ZwX2i3as/ZpqNX/pXMpYZV&#10;B+g+XeedrDF45VaYg7dtkX5DFtBBIvot2wUW8eT1x0hSHy5OngM6DNnj/fdTlx0YJDSHHtZn6R/g&#10;0Mb1l7xw7zCtmFHvtfB3uHTXP81VBTr4K4DvAexbj19ICiHQDwul+WTanJWRUtJPzvHggXSPOcY6&#10;DQG9slDoFO+BLXSujeQBXcBKjypgoFdn+m7D28cOu4/RMNC5DG/TVWijx7coFdRvxZ9rLmCgH5Dx&#10;nTszddvKmv9WE+hpAseLV3C+2kzY3F1+RkAIVaQ5AY5S/4r/INCLa+siU/dQVMrQCoUNlqxXXi52&#10;pvQzB3RtA1MUnvxYWlat+yES6pYfMXOPloamEUe31LckhC5s8F1mXv+VdP320AG3kLa+GTLzjEDF&#10;SmjnF+gwr33rYaZFzECJ0xYH9F7Td0Ju9U+dJm2dZthgwhOvznNOsUDHwNw+ad3Rngb1xz/H1u5D&#10;FuiHz2VUg75+nrlTmpIzHVvYUNZ45PqlDi2nXcFWetYHmgsegG7ReNKd349fhZj7j7DaGAf02Vsl&#10;89lTNx7vDg5iwb0XH5ABdDKi0GPqdhbon968e6/FAd2j/ax/V+w+26QkBqN1sylygT54wZ6RdN56&#10;iQF+oeHOVdGQe6sxG5fBvQF4cw54nOz++0ZIqVpjsh1aTbuiKtBBQhKX7IN9MNrxnYF+mUIBdBst&#10;y2JzqqvjFCfjmJZM4hXQhhoAege+9ZdfpzgeTDgrfX8BA52dmtggkKDknVCWLw0AnYtt3qtiuxyh&#10;cEEZdVOYc7QpJE5xtWTF0FPQsvnYFykBdF81/ycgec0p/igBs9+cuWf/QaATzycLF6Rv6Y6MHPzz&#10;rHcelfqGgv0jsvJthryaLMWwn4qC+11j1kM/TsLJYC5eGSFD/EEJKKDnKWkf8KLgVnMUyS1vTBaO&#10;+YSt9IfEk10K9mFZJO+8gXV5MoKQD1E0h16t58K/dOuMfYXh/T+ThmlPYKiac26jQN/5NCvbUKc2&#10;yQX/iQX6qasPKlJQjefKMOgW4z5yoT8Yeob95289duWAbhY38d6Hjx+1MMxhVbZPHNBPXblPkulw&#10;c+hwnkJAf5KZbQTtOChXjV9wBINYuiQpBfp58K6nq7p9kgf0TYcv1ab53u9GD1i+nRkmVziH/ttf&#10;F+vC5wm/Hvkq/atPt3knwFFQHaDje0CcA/PzvWvaKY5a0VInH00DnbE2P/Ct9HwAfSszP2+kSaAL&#10;WOmJBQF0mijnuQopZKtoEOhrmLC/Miq0+1tWfneBun/Quq84/4lCAHRzZeLoFbyEaTRsTYlzVhXo&#10;S2m0iRF1gquAtTbtB8IOmxcNoBMvMMcqSAdb6eblatNQto/ILrALhbAN8qg7HlXusAP5tJQkhoH5&#10;dv7650G9z2LoL0Mu0cNx2x7Ixq8j/htP1jOHtLJBfS5IF1phl840dYtEHnXS8MvBEVSuwWTcv2TF&#10;tbLe9ci5RKVmkzoQSmdo75PfL1oe0CEHunbNMdkN6VwtN4R+7OLdSgzQSd7glmM2LmKd4mQBHRzo&#10;vLvMPQmfV+z+tynsB2uZBTp8xv0ks+FgIJH9lxOQAZQdW0+/JgR0EJgCAOu78cj1K+G7aJi6djUf&#10;6NRJLY06vckE+oPnr0y574mE7/GA7tlh1gVcf0PfObvG8oF+8bZk+L/Z6A3LYN/Y1Yf6NEpdt7pW&#10;0qpN0GeTketX/ChAp+UnuYcEf6UoTQCd9nOES2SSH6DzkrDsl/Hwyy/QjZhh6QcFBPQ6KuaEn6RB&#10;oHdh2vdXod0spp28RXIsmNGF/aqCuoDj0KVx3fJeZr4l0KnTGhxviMC++vR3ulkB0D8q+TtaUnSA&#10;DmLqGkyStADUuTntkP7XkW/bTciv219khTZ40NsHdUOV2m5BLjEp2LIerdaKZV5NFmHLvgtZ5c2i&#10;Qn3pC4J/wv+Qb5uNJHyOs8wB5vCyAeuwa0D+d/meFbaGE7EVGQTbnSZtrQfb2IIt8e+NR+bwefL6&#10;Y/7UWnWH7dX7zpF55FrJq5phi5vElh/455YdWxfk7M3HpP2YVYdIOtqX2W9LOrSa1vvnmTtrkOHx&#10;209MYP+4NYdJGFDP6Ttq+nabR16cbj54Uca+5bREXFaD6+9pVrYOPl4D44Zp/bF1Oyhm4IqWQtd0&#10;9MJdKwztHsViRg3177mwAwa19B+uzbhNDSL7LSNhPWeuPSTnN3jBHhL+du/pS13Y7jplW222P/+e&#10;izpC+Z+nrkuHtg7+e5tcL6dwL6D8+MW7NvQ+BMBIAwZ+fECvRR3oS0qoUWzaAGOs+AUo9tnLHB3a&#10;ly29T4HM92IJZcOW7P8q8x++Bw1hXyEEeiuhMDANA51z9tmjLtBpTvi7TLvGBQF0um+csotuqAn0&#10;5Yx3u62M/NtGdGiWy6WvpSGgG1DL+TONcHBVsl0N5ri7ZcWw8zy4exUyoCcwfS8qJEBfwlrhCup6&#10;0fn+KF75QQUgh9GYPewyqkUD6BzUIYuckUM1FDbonhTA3s0Wo9LGdqikrhGyqdoKhQ95SLLClSil&#10;h8rFTkFlbCuhii3XyIU4OLxB7nWPuhPIMRzDB2Jgv0COoT+TuXEYtnevPVZaH+bMYZgdLHMNwVyU&#10;/64UENC1Gee14+oCnS5cYqoABGmqAh2AQx8+r3ke+VoFCHQzgeVBNQJ08GpmHKM2KDhHNp47SBNA&#10;p32MYPq4I8/iZtoU4/lDpPPzoPOS/ryA4d9CBnQ9Xj76+UJrphdWoMvpQ59a+hCm1o3+jaVTarYy&#10;wkaLCNBBIAe7vqUHiQuv0mmXNJNcQM+/MZQPkXl2yK8uGSY/jK3t+RjybVHk8Jd5AB6VmpNnG9o4&#10;hvZGrjVGYljfRM6Rg4jTW1TqO7JADMzHc5Y6eLMD5GHOXAPD7KKIUoCZ4pKYB1WwQJsc+vDk6w3O&#10;Ox7yt9PMYDB/OgqGc6nj1ztmzruCkkB/Sx+8OTKWeTWXM9/4Wca53mJTncoDugwrXVNAZ3OiN1fw&#10;ndmzK2kJAP2xjO/EQkG/pXhrz39ivrdkuqY5rCZ2ktfuJ949OUuzDI4XWFv8Zzmgfi7j+/FRth4P&#10;6C9l1NsrcO0R9Hf6mXEI/ZWGk03AuphdiU4O0O/LOGbCtwa6ms+DIgR0EIjxNnMPIyFidoHdUcTQ&#10;53ng7BQxkCy24lJ9EFkJLaTf9Tz7fVqtJfvB0Y0tjxiaSax01xrDULGSpZCVb/M8+yFpDMSZw3HB&#10;mz2fDnCiiPINgG7KwHODQBuFa4zjvzEK6qXwjqnqeuhvaSIWQxnXp8x66LEqAJ1vpWsK6JxTGqxK&#10;pq/E93aEAUgxHtBlqaMS/ZrKWKCG1QyBdn2VOP5cgREUZdaSj1C2Hg/oSq/nTtvVZLIjytOXcoAu&#10;S1NFoBcE0LGEhEeVrvRTq+qotIktsZY966dLrW7ILgeQB6tc18wZVWi0KA+YA3qdJnPxMAfPlkPi&#10;Gm19UxQ66A5pGzHkqTQ3O6RzhQxwumYOVWu1rR4SHqktYkgUDQJ9O9Yaav4DT6MPwN9k7B9J91/j&#10;Qtjo2t+35Og1xkKHcJ+9vIQyn+nCJwkCx7tE+xjIlC1j+r5IrT7w3O0qZJXz+muk4Fxv8cLcFtCy&#10;tXL6HEzrQGxwiIw6Y2idLTL296f7r9Dt03R7hpLfWzvm/CGjmTM9n1tyRk0slOy7OA0DPCkAJsjH&#10;P0dGuxgZba7KWpgHlmilvxd534+PsvVon9sV1Nsj59rL0pGFGzKuHUIJI3ltytP1y+UdU10LHUay&#10;mspIYSukVv85oEtFv6wbsda1DcxQKQML5ByVhIL7Xmas7hck4YwyznAQa84mjoElUGHVNEgrC3Po&#10;Zh5h6maAE0WUoi50nrIytWb8uUxYohSJ782DjgDYKLNwC60XBvP7/CQpRezazWmIVwUhP5ACPvZs&#10;FSMelF7R8McFOicwn23mHk4AD1LG1pekhq3aeS+KTHmlFNAjh2cRK905MpkMvZMXBktPSb+WHuKj&#10;QRRRRBFFFCXB2kxNoLfL53F/AKBT6TVgmCUydQtBpq4hyMCqPJnvhvSsuuYuyNQ9BllXbovsA3si&#10;x7BEZBeYgLdb4/rVka6ZE6kLWsbGS9/BN0TfoVKovqmVufjTFEUUUUQRRQ24GvEy1SmjOvk8ZiT1&#10;75hY5IGeR2BZVRMMdlO3UAJ4+GziEoKMnYNJ1jcT/Be2SR1az8QlWN/YwlD8KYoiiiiiiFKU5bsC&#10;XVRRRRVVVFFFLRwq3gRRRRVVVFFFFYEuqqiiiiqqqKIWBv0/jR3q7wJGCBkAAAAASUVORK5CYIJQ&#10;SwMECgAAAAAAAAAhALfbeFMtcwAALXMAABQAAABkcnMvbWVkaWEvaW1hZ2UyLnBuZ4lQTkcNChoK&#10;AAAADUlIRFIAAALbAAAAxQgGAAAB8jQO/AAAAAFzUkdCAK7OHOkAAAAEZ0FNQQAAsY8L/GEFAAAA&#10;CXBIWXMAACHVAAAh1QEEnLSdAABywklEQVR4Xu3dBUBUWfsw8IvdueuGu7q7bodBd1kY2GArFiYi&#10;MMFQQ3c3giIgLZKS6pgogooKBgZ2tyIWPN85dy4oAoob7/vu/3t+u8d7z7kxd+5czjxz5sy5DEII&#10;IYQQQggh9O/RTcMKthUegZXmsdBBVQgTFwcBt4g1dKrHcTqVSKBDYOGVab4FF2cIRWkmtCw7+6gi&#10;nSZuPjCOTtEHtFPkgb3zVgCoI4mqh+6qliBDTjy3CjOMO+HvWrw8zrTjUDFoTQ/dzRUx3eXtm7xY&#10;6B0+gdvIKa6HiuOXofzIRThx/BLsKDwOzgHb4MHdJ+zJa7jCW9JpmAOIHDLs6Ly9U/ZCthC1rPLI&#10;lR+25JTC0ye10EVVAIyKJezdV8Fe5e1VBKAw2bPJCYcUg/YPEr+7eC/huws0LxalDpUdH1hB5zv+&#10;YdN4ZesYhBzkZtHbysqqf15kvklak7BotSKtWjprWENw9I5mV/iBA+c/y88+Miw/v6JfRzXh86/0&#10;HQ/Tcmtxgo3QK11IyxlVCxCLxR22bz86UCI59hVd3n2U3WM6bSCjyq9PTZDIW9gnufDdtvBp2eil&#10;QTl0um/fnZ5bt5b0j9hYpFBUdPJHdp+UisUEdipn3JGdagjy2Om/irIQZq2JYk/yyxevob6eztVB&#10;J1UR5ObmdqarvH3C03MOy23NLlUUi1M60Xw7NWE9u4DwjMgjJzqlU/zW3eSNVNyOK/4g+tdEpw0n&#10;PCIioiM5CBk6z5AXJiKiTHqCG/ybT3hu7sFeT+49hR/0HGClZSwwCnxQm+kDpyquNJ7IoVNdm9Th&#10;xcXFXVWmuiqQq7idWAzsiXV13drf33/7Z8pT3BXpcnZFzrwVob/Tqcg3W0NlqpcCW0jozvXQ8AjI&#10;0aHzyjPcFc2ckwfS/dJ9jJjiqsLzzFjGLiN5OmXUeC7kJLuw85QaL5Kb+/cRuW0ldbgQPte1o5d4&#10;k6szJmGfPDeLEEIIIYQQQgghhBBCCCGE/mN27z75RXrKPmBUBZCcsA9Gzg+gX5s1frP+Ntqxx6/w&#10;yjQhP9mUL9piyhWjtsjNrep8+fJdcPHLhvr6hs49AEX5x6H2ce0RbrU2m2cU68DNond1UhBAOzke&#10;VJ64AiaCzVBx4jKsFcTBs6cvYNLy0Bav7ga9FJyecrNNdBvh9N7t/r/1x2Q3ePniJalCRNBBxRLa&#10;q4nYjj1QD9BP800nnQYPk767eC9+SDWkiNnuDg1dETxc8nWCg3do0nnUipFGoeAelEMqDtqppI78&#10;+5qtRmhuoWlUs5Pt6r1V3F1HVCuR3OpRVVVP+57I6Bp4ztu3r2rIH3P8SsrLb3Rv6FdCdiEzfJLb&#10;vnUOSc40TxmaRjX2BzEwMGhPp1pa4g6MgmnjY3l4ZPTML67oZ7RuozNDlymuA4nk9CfsQnW+Hzv9&#10;N6p9+iLlVe1L9uzevPkQnj2vZecZRQEwyhbNTra5Y7JtZy3LlxKJpAM9mTk5x/tqznBeQOdtHBNG&#10;0E44dL1Ji4MjaL8Trble29aI41PoydRfHZ46wyIqny4v2lsxiE5HL/GtpFNGzqzJyaZ/MSv50XZj&#10;FvrGMYrm0Kwzj5S0s8+/irwFOPrlQH8da5iyMhK+Gm0PRQVHm51oKjR+b186pZ1u9Bb4D525Nipy&#10;kcmGTxs659AON9bWyd/SeWqRxYZfnZ3zvuCyjOp0D3m6LZ1fbZ/sRKemLsl2Iya6qtBymsRiSYeG&#10;jjtWfllrZSe5KjV25KGdeFTMf2bn/60uX7zjS086o8iDq5dutXiiEUIIIYQQQgghhBBCCCGEEEII&#10;IYQQQgh9wNNHNc++Hi0GRtkSviTTnrpiaKcmhMi4XVC857Qat1qLXP1zcehB9L+lrOx8b0ZRCJsT&#10;90F+bjkw8gIwMA6BvfurIDXjIHTWsoYDB85BbNx26KRhDeFR0tEI3/W+8Tdb8vsY32t02ukP6eCn&#10;YlHGr0rjfLfT+QY/q3kc31d46ksui1Db3bv76Cy9iI+XX4T1m3ZBw7Ca0pEe2X+a6KltCzGbdpKa&#10;XUiHzWwyTl5LF7d466x54q1zSaLTWfNSUqQ978ctiCyat2pzCJ3vOFR6cRcVlfWm0wa95RzZYTgr&#10;Kio6xcfv/Y4tRKgt6HixQya5QX9NO9i0eQ97Kds5poCjyxaYuSgAGFVLOHbkIvgF5rMXc0HeUXad&#10;PvR3Pgo8cPLb1qQG/9iae/yc9VvotOMwO3Y/8hN8DjaMztljhFMtnTagnfOLisp/5LIIvd+RI1d+&#10;kFGzZi/i5y9ryWVbB7ZeWezPeX6a4MrG3XTo2B/1HMk8H6JJ3E21I+vTH7epTff+Sxf3/3my6xp/&#10;XcORYdQtfmUTpcbfwU7RP+MTHSvoR2JqZgSPvXClXkN88gFSUx+DxKT9sGffaVJG6+x6uHjhFly6&#10;dAs2xe+CWzcfPuJ2w2rp4nZ222JMp0t50ZuyC8rZ8ZAbKb35PdyEBT4L6JQ8CPsbtMiN20e7RRbV&#10;0PkGmQXl3waG5E/REos7NIRE9PdwdMr+Jo7YsEGiTqc/T3Ivp1ND8w1NBqcWiyO6NTwGNXddVCg3&#10;yzAK5Hhk1zUe0+jl0oGwKY+ojJ7cLGv4dI+93KyU4pvf27FU+XaMOu8ml5OiA2ar8R6ySZWfRy7u&#10;xv2jfwB9oQePEsOzh8/gk9FikJ3hRYoahrMniYu960kQzqgJoTOptQdNcoWH92vWcLto9O5g4JSj&#10;S+o0Op2/dr1XVl6pLFv4DpWFAXs1Z7ixF3cjBXMQeKcLuBwrLm2/dIBwFXaYfPbi1pnty168JuIE&#10;9uI2tYxRmbHAZ+DUub5fuHhlz5jD29DsAvp9hkfjfQ3y8k421q7d1Hh3Gfk3F/eYZYHsHw4VHJzS&#10;g5uVUhY0DoLOKPPq6Q9Gudwbw00+5ebe+GMl/X2l9I/rXzkM/78QHXV+vFEotFMSwO7ik9BeSQjq&#10;8/yAUReBp28OrLZLBEaODzVPXjR/ETnDWri4EUIIIYQQQgghhBBCCCGEEEIIIYQQQgghhBBCCCGE&#10;EEIIIYQQQgghhBBCCCGEEEIIIfTn7d9/SjUmsRhk1Cyh90hbGDjOCdqrWsFno+zgyeNnz7jVWuXo&#10;vXUxN4vQ/46L1Xdh6DQPoLcPyS84AsMmuoCRVSKUH78Iu3Ycg1nGUdCBXOi5uaVDuE2aGTzGscmQ&#10;w155lwz9Cq9M8yusnuZbcHGG//ZrU4WiNBOa8vKOtTjiK8OADLw1xHBx8eWu3CxCHy8l7UB9ZPQO&#10;9u4JyVsPQjtVa0hMPQD7D5yFGSvCSbkA2iuLYNbaSGCUhEAuuH7cpk0MGu3Q5OL+EEOjjWE+PsVd&#10;DQxS2FuJ9Bju8NpyZTwd4rdRTwWnVkeVRei9nte82GFumwi/T3EDRk46AH0dvGanVH09vT9OHYRF&#10;FsAquyTYtb2SvcDpfWq4XTR6t+b+kN/GB1T7+CSzF7fy+KACrrjRd9qe18TilE6bo3YM5ooQ+ghK&#10;IthEb+CkxOcGmqfoYPPvXOBkmplRAlaOW6CnphVcu3y/6V0DiHcvbqst04wabvREb/pktcXAiJa7&#10;OuSpdOVu8pTM1dw9ZJvX0A7OOWvptPNwMdbe6OPcvfMY9u8/Dcsd0+Aemd8lqYQTJMY+XFoNB/dX&#10;QcWJy2w6UnYeDh04w17g3TSsgJElYQqJzbndNGprzS20zbAsKyvrSOcbLu6v1D2usAs5/RScX3Kz&#10;THR0dZcAz9xWY32EmomM2w0q8/zgp0lutHqG7eTiZlSFcPxoNeRs2w+MiiVYuGyBoOBccPNKh1ev&#10;6qEgr5x86OTDkEmuUFRU0p/bFetjYu7P5Vzu0WnDxU3nB6m6X6ZTSuyUN4qbZXUeJn7NzSL0YaPm&#10;+sJyyyTopGlN6uQ6SEsrBkbNCgS2CZCaug/akfmoiCIYPs0TkhL2sjV33YvX0F7JEvSNw+H48UtH&#10;uF2x3q25H2wedPle0pDquwnfXbiX9F31w7jBjRcv9amS892AgNzODbfno0aMDzjdabhDs3cFeg+c&#10;6GhJFy6L0PuNXxBELmYRW0NT5ccuAqMggO9GO8BnIx1AaX4QqMzwYpsH6S37Xrysg1cvXpHanYQm&#10;6iJycV88w+2K9bEfKP9PU7OQ3hBLnSdh1PnSu76pWPzO3qZPgfc5oyxQZMvQPyMt8xD4BOWB+iw/&#10;cmnTepkkOqHYKb2bGf1wSSf07mYAm+J3Q0BoPtj7ZENxcUWTJsF3L+6fp7tX7t9/bkDy1n0qS6zi&#10;vHprCq/l51f0o8kpMHsZY2DQ/lcDcSdaKw+a6HyXUROARHLqm36j7J/T7ZUNvAqKik72p+sPmeJc&#10;nZtb1ZndsQIPdu8+8fVCUbTP/v3lA47vPd5XbZ5/NV1kah9v3UFX+IrOT18Vwd6u7200fjdYGeJH&#10;3grazbHYGNpexfI5ffxuulY1i/lRTW7HZ2ITb83Nksc0hYZjp9mOGoJXdLs/Zjhnr7LYPJi2x9Nl&#10;RUXnpXdBprfjUzEfSy7uGpLusmUagjfvSCoW0juzoX/G1cv3bwVF5JMPkOdIrX2JXMDSC3xLyn7g&#10;WSeAvfMW4FvFsxc4RSeMLI+t6btpWH/wA+XP090quVlGbaFP/pc61ue5LJOdf2SYmU3MeC7LfD3R&#10;6S69BR+XpRdC3djFAUlcjhkyyeFiv5G299mMgvR2enyfDD6bJ1Tn+1+g0/bq/Be2rslsrTljZXiz&#10;i5uR5zc57mmmYbu4Wabxj4fT5OKWW9u43RLrWE9ulrVcGP0NN/uGGt9HWlPzbja5uOlFz87z97FT&#10;9M9ISUlpL6MigvYkNGmvImQvYOpZzSvIzjkMW9IOQXr6QbbWppf3Kpskeu2zX/Y8flR7mNtNo5Zq&#10;7ozcQyNmrggNIZvLDBxnX03brWniVmF05/qkSSTQ4Wt98gFTlfzhNFDlw0ijgK0REWUdaVw+ZIIT&#10;WzOrzPUrYuSl93zke719cftdyMoq68ZlmWnLwyINV0Qe5bJvqDS9uE3tEtn7z1M7t5c36WLQ5OKW&#10;NwN63PR45Gd57aRFY+f7b9aZ553K40V/Tm/fTZfRc0ou6gHsNtS7F3cDrLn/ebdvP5rIqNpCZyUh&#10;9NC1IXF1Q/u2tBan1TX9T3euH/w23Qv27q6Avlq2TS6QBu+ruQ15GzZ9O8GBvUCpOcvDGm+gusRi&#10;g//X+qTmVpa++A5u6dNzcw/2Gr84KJVdgRiiL724IzdtV2SUpTV804vb9wKjKoCpc92/0iOp72ib&#10;hzPXRpZxixuNmO0h4WZZ7VVN6+g0ZvPuyatWNb2RqoVjYuP+3775qkQi6WBuGcPeh56GTSJR5Gfs&#10;grep8dnQSsqAbQ1ilM1ISCPHNoHixf0fcu3anZeR63fA/NXrYfTiYPbD44Tl4bBCuBk+1bWDL0fZ&#10;w+49p+HWlfvAyJlDTs7xJl+RN3j34tZbETCCm2UG6op0lKe4KyrPcFdUMfRiX1ifjTvm2PlnWtD5&#10;yUZBf4yY6KqiM8VbjuYppemuSnQbun7opp2N5UL3rewtsD2Dcz5nC4h1lvHfWVklD+SyrFUWUYPZ&#10;x5vqqpCcXNz4+cAvpPCXRaJYHy7LzDbbGBYRUdSbxtAqU70U6Daq0z3kaaLb0vT7FFcV9vhJotvQ&#10;C3wuf1NwRETWJyYmAZ016XZ0+Wwf6QdFNQsRqaldGtO71C0bnw/6hz15/OQlI2sO5G0f3H1zgNEQ&#10;wSTjUGCUBBCycQe54HmgZugNBQXl3blNmhk89uP6liD0H0O/Nbx55R58PdKerb1pbE37m5g6JsPl&#10;y3d8udVaZSVOU+ZmEUIIIYQQQgghhBBCCCGEEEIIIYQQQgghhBBCCCGEEEIIIYQQQgghhBBCCCGE&#10;EEIIIYQQQgghhBBCCCGEEEIIIYQQQgghhBBCCCGEEEIIIYQQQgghhBBCCCGEEEKoDaKjJV3On7+R&#10;fvfu0/jTFRchO6sUojfvg40xuyEjqwzOnLgC9+482XL54t2MlJSU9mIxtOM2RQgh9J8QEVHW8cmT&#10;2oNO3unAyPKAURXAli2H4JtxTsCoWYH6DE9YuCICFlklglfANrC2SYQR+u4QGJoLjIolMPJ84Dmm&#10;wpOa5xcAQIbb7Uf5bYpb5YBRjrVcFiGEUEskktOf5OUfAUbRglTAQnDwTIfMzBIQ2iZCaOROKD5w&#10;BhhlIam8hbCYVNaMEg8mr1kPG6J2gOxMH9BcEgThG/OhZB9ZT4EHRdvKQUZFALHJ++DgwStfcQ/T&#10;JkOnehwfPMaxhss2k1tV39kw9Vzmgi3nMhrS3C1nGucX0PmM8+njZq7fNW5+lGTcPJLmb5DoLVy/&#10;80tV94c/aXtc4HbF+PgUd+0wzB4MDFLac0WN5q9O2NxhmB0MVHG9KRZLenDFjbbEH/hBdox3KZdF&#10;CKH/jN27T3x9quIKMMN5EB+9nVTOlrC/+DQcO3QWPtO2gYGjxLBndyUJnqXq6+u4OTpfz80BlBys&#10;gm8nOEEfTRs4XFYN7VX4YLByPVSSfXdQFUHx3pOwd8fR37iHfa8PVdx/lb1d1vxfR3tdpfM+Psld&#10;Ow5zaKy4JSkVPToPE9c7uOauovnWxIbvUeqj4PhadXJwpbJ+0B6uGCGE/lkHj1wYNmfNBpi0NAz+&#10;mOsLjJwAkrccBEbWAvILjpKamf5PK2paQb+ppJthK/B66bpk/kAJibqHm0ExG33z4WDxGTB3SAbd&#10;ef5w5MhZVe7hW/VPVtzx8Tl9+wwXv3Syz5lP8+9G3H2VnGBj+K4/6HxrYmKKtXrJO77kssy4maEp&#10;smP8MPJGCP2zysqqlc3FScCoiKCjshXkFR6FP6a4gsI0L2ll/I5nz57C89paqKl9zpU0VfvsJbx4&#10;8RJqnr1ZPm5hMHw3zgG+nuBGIvIzMGZhEBiuWU8q70sLucNo0YcqbgBxO5OEicfXJc24aJZscJFO&#10;2fkkA5I3vMhLMrxokjCpWALiDnR9b+8dk7rLO8LoqaEZERFl3didcGjE3YlE3AxXcfeSc4SwMMk3&#10;7MIWuHrkzu2n4NTs2CYvjN748yjvY1wWIYT+XrT3x5Wrd58zygL4Xt8FKo9Vgfa8APhd352tcGmM&#10;ffzYBZBRtYKOWlbQQcMGeo20B0bVErqQ+U5aNqRcBO00rKCHrhg6aVpDezVLslxIkoiN2l+8fE32&#10;Ug+6s/1Be44f7Nl9iuzzInw/2hGOHbsEEgmwlWpL/qmIW1U/cPtPWu5sE0kDWnF3/kPcGHEHBRVO&#10;6jncvpa8PTT7YtXZLW9pXzmX11y2GUOjyKhf1L1OclmEEPr7lJef/3GZWQzIkQjbJ2AbLDePgc9H&#10;2cHV67e5Bo96OF5+ERhFPttT5Oihs9CONqMk7ofiA2fZyplR4UN5+SXgOSSBk3s2RG+k7eMCSEna&#10;TyrtV2xbOG1BeXj/EdsEs3HzLrhz+zEMm+oK+kvCoaTkZH/ucJppS8X98vRmtWcnY1ReVsYq0UTn&#10;304vT0Srcas2UVFR0annCMfXAssMc5pP9inu2mVo8y8nVfQDJP3lnV7xBFtW0krcyHijzSB1j5vc&#10;4lYZrYwL+E7L64PrIYTQRzl+/NJ32jP9gVEXgIyaFVs5y5DK+PWrl9KIu64eJDsqSEVMKmg1Afw0&#10;xR1CogphKInIPyfRNqNOyklaI4yDCcbBYOWaCr+RZYyKFeRmlUFB3nFpxU3/I/vqrCYCGXUSkZMp&#10;QyLz4ZPc4MSJy4e5w2nmn/5y8mPRLpIrVsQO4LIIIfSfd+TIlR9MbeLZSrT3WHsw5MUCoySEqtPX&#10;abXNVrjUydNXoezAKdiWWUoq5MOwjVTK27JKQVJwDLakHYCczMOQm1kGudllkJ1VApkZhyA78xDk&#10;5pSxlT91/epdYBRI5T/NA3SNAtnmlDlrI+miVn+o05aKe6r5xuQRC/1LRhhxaaH/wWW8yDl0WVZW&#10;2aARCwIODV8YcJBdtiDwEJ0u40f70OULhBs9eupaPWEUeTBoksPVhaaRa2n5KstovYmrIuLo/LC5&#10;AWXS/QYcHL84yCM+vug7Wk4FRUtmjVjoRx43qDENJ4/v4Jk5efKa8K32HunsF58N6I+Shhl6HvEL&#10;yt1Jj0u6X7o9d+ykbKH15hD9NSHzlljGenKbNRo6x7vU1T9rEZdlmYkTbMycU0Rc9oMmmKxPGTBW&#10;fHfAONt7cgv9dyfGFP1Iy42NIzoqzvfd30vXuuaLceLbfLcUC1oujsjq9utk5wo6/66lNvEBLoG5&#10;S7hsI4lE0mXYHF/uvHHPjSTlZcGNvW78gvJUfjVwrfh0rM2Db6c4V9u5pC2n5S7+mZ/R5zmcrE9T&#10;wz50V6/PYTdsoM5/xKhYKHA5kudJP92o8+6yU0rOuCOjISDBhYUbo8H3YJM6fwq7jG6rIchj5xH6&#10;t7l39+FzRo4HyWklsCV5P/RRt4X+2tZsZStt5iDVN5saepVQDVPafk01dA2UrtewlGI7mpCSH8c4&#10;QS9VASTG74VjRy4AI28Gl87fAu4wWtSWivvn6e6Vdk7Jq7ksa8/Bql97a1peL9xV+cNgfadLXHET&#10;OnN98uetXR/OZZuYsMhzwdf6TtIKgLbXv2OQnsMTc3GyldAr3WLc4sCtXHETQ/Sdqv+Y5gqDJzlV&#10;cUWMlljcgVGwALFY3PhmJfDOFmjN9irgsqw14rgU1fn+57mslKag3sMj4cvOurbPA8O2NTb/TF8d&#10;dtTQdMMHK6Bv9R2ql1rFeXHZJnxDcsd8PcHxHpdlVVTc+pyRM6tfJU7pwciua/F1Gr00KGetbaIV&#10;l23k4ZHRk5EzbXGb3NwjnzLKFmBiEteLK2pirTBmEP1tAJdtnRr/NUk5zHCTTxkF8x/JJ8I7bHlL&#10;Ffe7ZNd9wSjz9LDiRv9aR0glFxyxHbqr2cDDu48hNCQXPtGwgf5aNlzF+6YapvPXr96D7OxS8PLO&#10;ATefLNix/QT4+OeAj182OHqm0zqarildn5sOHucEX+nYgatPBjy8+RB+muAI1k5pcOgDXQLbWnH/&#10;OsXt6thV4TtGrwyR/DHN5cFnY2xryMO2y8gokWc0eNBRmQ8dlCy4xIMlFhv86baObulyJOK7J6PE&#10;ez1+TThbRukv8p/3puLm0afQ5AvKuDjJV7Rt3z00h21CathvB0Xp1NEnffyQqS4XktIOKSQnFw9k&#10;lPhs5UEq7GYVN98rg68112sbl2WtsYsnFbdf44+Dfp3iUiH2Sn/Tn1zeHOiXqXR22pqwozMsovLZ&#10;8lYUFlb+0F659cpQx8j/pMApzZvLNupInmNBfjm8r+I2td5sw2UbsRV34/ngzg1JP05xvaxsFHhu&#10;rShWwK3KLFwTprbMPELV2DRKZe6a9RorrTd+zajQ9el25tCBfe0E8PMMj0PsBip8GxI132LnKRp5&#10;K/Nl3xtxtwQjbvR/QUB4AQwYaQd3bjyA/rICeFXzEnqpW4KJbTytuBqx9TiNvsmUVsxsNM5Npcvf&#10;NLHYeW4FRlEAN6/eh5907OHm5bugbOgD1i5bISAgtzP30K1qa8Vt65w0ncuy+o6xuRUXt3/k1uxS&#10;xcHjHVuMuFuisyxYMmV5cLzWDI/5A/WdW624l9vEJg2f6rpH6Ju+tNWIe6JTdfzWYkUuy3RWEtRm&#10;ZZSuoJ803h7HpcWKW/ym4p62ODiyvYYlaCz0L1Jb6LNbda7fru/Giy8w6oJ6unz6ypDyD1XcBgYp&#10;nRhF81Z78JiIYuzUFgft57IssVjSgVE0g4KC8u4k8m654l4emmNql9CsmYatuMnz5LJNmDsk876f&#10;4NKs6SU0NG0Ao2peLxIlfEZ/ccsVt06dX08q3zffN6hZSJth1PjP2SnVUHGr8fJJ+QNG3eKxNG9x&#10;klETDsOKG/3rkcqpw9MHT2/LKImgh5Y1dFK1IpGWORwpOweKM72BUbIEM4cUuEMi5qaklTR17/Yj&#10;sHIjlbWKJQyb5gn+5M3gS10xdFGxhs70S0my73t3Hj0rKyvryD3sew2d6vrBivunGe6nHJxTDbgs&#10;Ky3t0O99tUV3aFNJOzXB85nmketnmK7fZLg2MnrGmvWbVoriA8Yv8HGkldn01ZHR3qG5xuOXBSWR&#10;j9z0ycgoTXY06j/R8RG7MxKpTifR/LTVkbt6aVnBF+PF14OCCr+kiyy8too+HWVzdaZZVOT0teHR&#10;NBmS5BGWP/fLsfbnE1L3KLH74LBRI4kimzaVZArUZ3s3aSpZars5XW2u70WP8G0zu4yyanGsFq+g&#10;7FlfTnCARRYbocdI23uTjYMTJxuHJE5cGpqivyw4KS51rza3aqPvJjmd6TXa9q5nWM7ysE07FkxY&#10;EpLcSYX/gr4eqnM887/SEz/cmLhrjo13pi0jbwqO/tk/sE0aJPqdtCIkYcKywGSaJhkHJk9dHhE3&#10;3jj8wNd6tlWTjEPYcpomLg1Oydx6cA2t9Geab1g/nZzzhjTFZH08PQ4334xRtGKfax4ZFh63fZ61&#10;Z4qgi5rw0aRVEXGrLKIG0+EW6Dk1MInaOHNt+AZ6XueRfbFPooEqr5ZU3JqMptkfzdIw0z7cWq3D&#10;iBv9X5KdfXTgrVv373VVphWtAOI3S+Dk8UsgO9kNblx7ACvXbQAnr3RpX23aZ5tNItBfGgau3lvh&#10;6ZNa6E8i9+JdJ6F4/yl2XJP2yiK4cv7ms5ycks+5h2mTtlTcCCGE3nKi8pL18fLL9d/qOUM7NSto&#10;r8QDdjwTEn0z6lagNccf9JeFkkqcROfKAjhdcYlU0gLoQKLrL0c7wqGDVXDu7J2oln7E0hY/67uc&#10;/GyU+BmXRQgh9LGOHDqvUFl55Yeb1+/X3L3z6NnF6jvPrly8++z2rYfP7tx6VHPq1HX50tIzje26&#10;CCGEEEIIIYQQQgghhBBCCCGEEEIIIYQQQgghhBBCCCGEEEIIIYQQQgghhBBCCCGEEEIIIYQQQggh&#10;hBBCCCGEEEIIIYQQQgghhBBCCCGEEEIIIYQQQgghhBBCCCGEEEIIIYQQQgghhBBCCCGEEEIIIYQQ&#10;QgghhBBCCCGEEEIIIYQQQgghhBBCCCGEEEIIIYQQQgghhBBCCCGEEEIIIYQQQgghhBBCCCGEEEII&#10;IYQQQgghhBBCCCGE0H9TVVVV55KS6s/v3X2Sfu7cjfoDxWcgPmUfRG2SQHzSfijeWwkXzt2Ae/ee&#10;pZ84cWFYbm5uZ25ThBBC/ylisbjd6dNXDS5duFm32CQK2ikLgFGhiQ+aBj6gN9+fzFvCkIlu0EHN&#10;EtqrWsLMZaFw6syV+vPnb1qURZR15Hb10ehjy01w2QEAMlwRQgihltCK8tChs19XX7gJP0xwBUZR&#10;AANH2UFhzmFppU0q76Pl1VBYcAwYBR5cu3YPMjMOQx9dMSxaG0XW58PgsY5wsvISVFZWj+B2+1Fm&#10;LvT7hlEWwtbc0iFcEUIIoXclJxd3vXX9YeYqQQJ0VLOC7ye5gJldMlg7bYG5K8NAfro7MKoCOHb0&#10;AuRllcBXunYQHlYA/kF5YOmRDp+Osoczxy+DmU0Sqbx5MGdNFNy59ehYbu7BXtxDtMmcxcGDGSUh&#10;ZBaUf8sVNRN/4Ja6X2H1NN+CizP8Cq9Mo/N0SvM+hZcMfLdfnOESeWieSJRuIhSlNSYnp5wlEe98&#10;CojZWtI/P//E11y2GQODlB5JSQeVuWwTRUVlvblZhBD6z8mJP973+ZPnob+McwRGyRI6qAjhycMa&#10;OFV5FWRIBV68/yxs3LQTGDVLGDTaAZTn+cKXY51g6EQ3mLAkBE4eqYb2ipawY+cxWGAeDWrz/WGO&#10;eSwMHmkHz548y0pPP9qHe6gPYittEuG/r9J2LLxqvWDLuQya5m4505ga8nQ62aEgb9y8KMm4+Ruk&#10;icyrTQ893HmoAwQHS2Zwu2LmrNycPHpyUBqXbbRqVfTIQUpO17oMFcPSVfGbuOImftZ0v5CWdm4A&#10;l0UIoX9eQUF595qa57G9dWzY5o+nj5/BDxNdYLVlHMxdFgFTF4eQipwPP+o5gp1HBhRITkBJSRXs&#10;2HUCnH2zYYS+C3RQFcHwiR7gFZID3VSt4PHDpzBgpJjszxI6k4q+9unz3W2tuNlKW/n9kfZf4eKQ&#10;pdVdzgFSUlLa0/yc1XGbx04P3sIu5KhPCynsJev4KiJ0lwFX1Exq6tHfeig4gMJoHwlXhBBC/7xr&#10;l+9E/zHVDTTn+MOPk5zAMzANDpaeAf2FgdBdXQQW9lvg6ZOnIFXPTRvUsf8+f/YcbD0zgZHnQ9H2&#10;Y/DlKBdS0Qvh6JHzsM4mEb4lEfztW4+KuId8r3+60qb6KDnV2TqmyNH5easS496utCcbbdz8ubzz&#10;I/qFKFfUou803Ksnzllf2lPeuT49sfXmFYQQ+tuUSCo+94woAkbVEkoOVMH5MzegvZoIVgli2F4h&#10;924/YitlaVVNK+h3K22qoaweHt6vge4aVtBH2xoqj12EioorMIt+QUkqYVPnFNi378JP3EO3ar5x&#10;xKAPtWn/VX0UHer9/HawxzJv1eY4vakhyXS+qupur84jHECSVfYJzbfGySlLvbe8AzAMyKjqB6cr&#10;TQwo5RYhhNA/Ize3qvOTx0+rGDkLiFy/HRhFIQwcKQYHzwz4fqwjWwnT/6R1ckuV9Rv1tEKvJ2tz&#10;qynO8IDJS8Pg1/GuMGqBP1w8cxPak/3fufH4iURS0YM7hBb905H2cvMk934jnF5yWTbS1psRmkLn&#10;V6zavPbXkb4X2AXvMVDO+YYpL9mazovF0K7DcEdISNj3JbsQIYT+CceOXZo8xTgcVvBjwC84F+7e&#10;eASGa6JIhG0Nda9fk6q3jlTCNNFqmEbZDZE2W5U3Ic03Le+hZQtJifsgb/txtq2cURWBioE3VFZe&#10;WskdQovaUmmnHfJXEKfOmsemrXNJapiSlGa4wCZ17ryUA97q3OrM3py9fVeYJKz+Xtvjep8RjjXR&#10;wZLPuUWk0o6PH81F2guXxu6cPD/qELugFRGh+yb1GOZYw2VZBgs3bvxVx+cIl0UIob/f04fPXtCu&#10;ebRCnbUygkSKu0FGSQDnz11rrHwbqmE6rXlWC7W1z6Du1btVtnR57fNXUPvsFdTVkeXk/9vXH7LN&#10;Lp+NEgPfPhVOHK0Ghuz/3t3HjVFuS9hK+wPNI5v2uMxblzTj4rokg4tmDSlZOqXlZolTL63fbb2E&#10;W50ZrO55tpe8E4QH7pzAFTWizSOjp4WyvUdMzRL5ypODK9kFrfhEwfmVk0tu476p2Njy7t3lHCEm&#10;5sAvXBFCCP199u079WXilgMwfmkIpG49CLaeGfDTRFcYtTCYrYIvX7kDR49UQ+WJK1BZcRkOFp+B&#10;qPVF4OyWCQf2nSRlV6HixOXGdKTsHPgEZIGbZyYcPnQeTp68yu5n1ppI8PLKgh8nOgIz3AwmLAoB&#10;7+BCOHDgghJ3KM20JdL+M3oMdXi5al2qA5dtRCPthjbt1ITDQ3sOd2j1TcXePmtRP0XXV1y2iQmz&#10;IqJkxwce47IIIfT3OXHi3tcqUz3Zrnp2Lmlw5tQN6KAmgtOVV9jI+WzVDRhnFAQdNW2go5Y1dNex&#10;BUbdEmTUhdCJlNHUUd0KepDydmpkqmUPDNmeURXCED0XOEUqeurqlXvAyFuAf2gulB0+R8qvwbd6&#10;TlBVdbPFH6tQ/1SlnbPl+Hfd5Jxg3ZpEDa6IxX4ROS2YbdOm+sk5PzA1SxBx2SZ6j7Ct9fEpmMVl&#10;m0hJgfbdh4vri4qOf8cVIYTQ3+PalTvnOijyYaJpJPw43gUGadhAd1VLtqKtr6+HylNXYfeuk/CJ&#10;tjV01rSGQwfOQNGO45CSfgh6a9uwFbTB8nBYZZ0Ie3ZWwO2b96AXqcD7jbGHNBLBl5Seo3ti02ek&#10;0u9P9s8o8OETUtnLKArh9rVHT7lDaeafqrSpkJDdEzoPc4C0tP2NP4hhI+0Z0kib2rat/Mceso7g&#10;47O9SeVsY5dp8ami810u2yKjNYnBQ9Q8qrksQgj9PR4/qTlH27LHzguEw0cvwir+JtCcE8BW2rSu&#10;vXjhDvsFJa2c++mJYTmJxrdkHIL1UTtBxdCbRNwCmLYsHMysE6Ag9yhcuXgDPhnpAF+Oc4a7d57S&#10;mp/shn6ZCTBjTRQsEcSQSPsCRERtJ5W3AO7efkQ7frfYD7otlfbTk2lfPDsZo/LyZJzyy8pYJTr/&#10;dnp5JlapvkryFbd6E8vWJXn2VXR5wWWZhSs2J+jNeBNpU5s37xveS86hXmlC4IGoqP2DSZFMH0XH&#10;lw4OuVrSNVpWVlbWsbusY338pr1sH3CEEPpbXL167yxtyphrHg08t63gE5QHy/mxbCVLu++dIpF2&#10;Fy0SFatZAqMsgtVkvaGTPCAhYQ90p5G2ujVboU9ZEwmurlvgfNUNdnApWmk/ePSE3U8D2oWwG206&#10;IZX1yPn+0EVdBCdPXgPuUJppS6X9ZO9qz4dJ3128lzSk+kGidPowmZtP+O7Cw/gh1Y93LffjVm/m&#10;N12vA6ss02zpvEic7rp4dUwAu6ApmSnzwrz7yznXthtqB1+qedzjyt9ruXmKu5dvoSGXRQihv676&#10;wp2zjIoVO7wqQypR2suDZ5fIVbN1cLLyCqjP8GbHGqER+c2rt+GXsY7w0zhHUpGT9Wk52fbhnSfA&#10;DLNg28IZZT4MnOAC5SRyP15+keyH7b0NPoG57P4ZVSuQ0SCPqWwJJ05c/kCl/f6xR/7TxOL0PhHi&#10;rG5cFiGE/rOuX79PKm3pF4e0sqVfMq60iGGrbNo8UldXB4cPnoPPde3ZIVjbqfDhlwnu8NtE+vN0&#10;Hvw83QP66FiDjJIl6C+lY5MI2Eibrttf0xZOcl9E0p3ZuqaR/ZPHoeuo0UqbB2erbv2rKm30P0SV&#10;v4Kbo/NfMur8LDLVYDQE6Vwpw4xYTcotfm1MKha/c0sYRoN3n5tD6N/j+dOXZ+kgUDRazkg5BMwI&#10;C/h9mhdXz0q/QKypeQFHyi9AwbYjkJ91GLZll0Je5mHIzjgEhflHQbLjOGzLKmNTLinPzCgh0zIo&#10;zDsCxfvoF5E0zgbQXhzIjklSkFFKKm7ymAoCePjg6RPuUJppS6UdF7f7ixHzAw6NMPIvoWn4Qr+S&#10;aaZRGyMipNGw7uLQjOEL/A+OWChdTtOweT5lYrG4g1ic8vkP012qGEUz6KVr/Uxzsf+OnJwS9sc2&#10;KgsDDxYVlfS390lfPnxhALv9mNXrC2YvDVxAlzcYMduHe+wgLpH5+b6HPINTPh82x6eMW62Rme0W&#10;u8CI/O2yC/xKG46nMZHHGDrfh/1Bj8J878MpKRWd2I04Fk4pNsPm+jbb568Gbm3uXujsuXXyd1Nd&#10;z32qZ/tw0CTnS2pzfS25RYydV9qiLyY63eg90qr2j5neRwMC4tihdBeJ4oJ81hc1ed5URERZt18n&#10;u57gsk2scUpyf/uc0zR0rl/p+uiC4dwqjN5S//CvxjncGqDncE/NOHjHpMUePWn5LMGmWLr+8MZt&#10;fdnzkppRIs9u2EBdcI2bIy+YxWBGg3+GUROqM2r8N4N+aQhiST6ULPNgk5rAk5RKb6qhJrjBThH6&#10;N7l25d7VDooiuHThFvw8yh5OH78M7ZWEUE9/GEMqW/pLSKn6xnm2Kqf/vOU1+U9aRLdpWPjWSmR/&#10;PVStYDup4L/RsoGL1STCJm8QN67db7GvM9WWNu2wMMk3jIo50NuhHThw/rPdu09+MXtNZBj9FEC0&#10;665jBZGxe0dLJKc/yc+v6Een2w8c/4xuK6PEf21ktnEVHTeEEYvb+YXkTJu7NjKYLuupa12bn3/o&#10;a2Nh9K7RSwIri4sv98vIOKA0eoF/qYwqr97LK00asSmsgx07KgfT/TY8xp4jVZ/OWxH1O4n8YOLK&#10;sER2Pc7k5cGb1rkkeW7ffnRgUVHFoO3bybEoWkBm5uGhu3ef+FoiOSb90lSVVyeRSLqw8w2UBfWd&#10;daye2Tklz+RKpOgnpDaYbhIe1U1L9HgveVz6fOkbl85Mr/DoaEkft8DceV21LV/8aiDuRAfIMjaP&#10;Xs0omdXT7UYtCswTuCQJ2J28xd09pTd9/mS22Z2Fxq0My1zK3+ghkRztQ89Jw7kni2ToqIrkHNYp&#10;TXVJYAwM2tNjCYrM0/51mgf7hjScvGHQN8uiopP9G7bds+fIp+T1fPtxZMj5fcTOqfCCGDXeRlKJ&#10;n25WaavzNjHKZgO5XFNYaaN/I4mkusuERf7wlZ4jnDpxBfh28dBDXQQ7d1WQv5G3a2Y6Tyvut8ua&#10;o8vZxG3bkC+vuAydVEWgZxQK+3ZXgsaCIJA38ILjxy+12pe5rZV2ew3LZpVWbx0RxCXv+6k7eYPQ&#10;me7+G1fcyMIitjujYN5qZddD1/p5UVHZoMWk0p65OvwAV8yyFifrNW4rZwYG4pQmETFltCz8j/aa&#10;ltBORQD5mYe/54qZKcvCY9Y4xntxWSl5HuiZBDS9p6aKEMrKoPEmDXb2CbO/nuJy2dU1VannGOsH&#10;XLGUMu+DlbaXV+a3jJJFq+t11rF8ZusQ36RHzO/6rpddgzIXjloclGvhnNSsvzpbacuzlXYzY5eH&#10;pa+1jW+M4t82Yp7fvmHT3TK5bDMjDD2PBK8vmsxlW6bOsyZRNDCDF3Yhb9o/M4p8nRYjbVppD7Xo&#10;zuWk5Mw/YdRFn5JlN7kShP49yspOf7Jv72kYoGMHZlZxZGoN9j458MM4F7bSlTZt0IqXTqWRttoM&#10;D7B1TIF1lnHg6pkFawSbSD4Jlq3dwFXVDeu+SQpTPGH80jDQXxgAdJyTsfP8ITW1GEpLT/3BHUoz&#10;ba60NUVNKg45Y+OOtCKkEWRPbUuIj9/1A7eoic9HWld/r+9y3Ng4otl9LHtp2zynkfYSUmlPN4ko&#10;4YobfTHG+lVGVskDRtasxUpr1pKQoTIa/Lq1lpvkaNTMFZNKOyhmtUMS/Yj+BnkDaF5pC6CiAhrf&#10;DPqOtL4VEbF9HJtR4dfTNxR2nlJuvTJuMHZRUNYC88gQLtuckjl5nZrei1PkneGuNdt366iFgak8&#10;l8RmFfD7Iu3xy0PTRS4pJlz2LeQxlNeRN6SyVr/MHTbb69imuH1juGzLaIUtv+47UkFLo+XWmkdo&#10;pa0heEwi8YdsUufnkjJvsm4Wo2bR2N0ToX+VmpoXOe2VBODilwXbi46D2kxf6KNlDTk5ZWyULI2y&#10;Kel0hfkm2BQrgVGG3nDt6n1YsDKSvSP7uDn+8Po1raSl20ij7DrYv+ckdFa3hkGj7EkFuge2Zh1i&#10;v6x89uT5QbJisz/4Bm1uHlHlwziTsPzRK0MkI5cGHmRULUDgnsyOCdJH1xpkVHjQgUSZHUhE2l6R&#10;RMiy64COyEeX6y0Pi2fk1sKI6W5HF62NaBxYquco61raXLGUHyMxbKHSVl8aWObslsruu72yADqQ&#10;59NBmU8ehw+dVXgvjJaH/SCjLq2sf53mXDZ5dUgQnZ+yLLR5pS3//krb2Sd7IKP05s1hybpQH81F&#10;PvlcljabfLDS/kTX+k5M6u4Wo1c6yqOMWvN9RMbvXvPDREeYYBwCgvdH2s1ew7Gk0mbIPul5b0/P&#10;PUntFCwgP/dQ5NtvMllZZd3mrgnVMDYNVzFeHa4SnX60D42026mSc6lIz6d0+/bkjW3HjhNDyLn6&#10;mry+taTiHcXuQJW/lDzOc0Zp7WetVtqKghb76WPzCPrXOnKk6lN7tzS2+14nDWvQXxoOmxP3s0O0&#10;3rn14E2dzaqD48cvQ+mhs3D9+n04fLgaysurofTwWTh/4Sa77pu27zp4+ugZMApCWGaxCbwCc6Ez&#10;bcpQtYSlZtFk21PvHcK0zZW2mkV94a4zv2RsOywfvnGXflcdyydrxAk2dHk3HRuwsto8XCxO6UQT&#10;vS+kWBzdpK2YVuAb43eOlVHj101fERpFy3ro2jzfkXN4MG0eMVzbvNL+w8DzWnBEHtDmEbFY0kO6&#10;X+lj0DRrgf9QGXUBW2mzN1FQWge5uUc+nWIcErvaIdGb3UmDliJt1TeVttocn/wl/Ggftpwwoesq&#10;mtFTLK0s2xBpf6FjcyFkk2Qel22CPn8Z1ebt4sEbisx+meT8etzi4FcCp1batFuptMevCktfZxtv&#10;2XBe6DQgILdzeUF5d0blzRtQQUH573oL/OInGflHd9W2fGjtlDJXbq5Pmf/6gqlvn1O6LbeJDKNi&#10;3vxG0e+LtGkPkpZgpY3+rSpSKjo9efLifCcFPsTE74PQjdshNaMEIiIKSYRDKu6bpOLmftUoRWtm&#10;WjnTRFuvaa3ODeHKzksXPr73BHqqWcMSYQxcOHcbJq+MgNLS8yAjawZPnj6vq66ubvpF2zvaWml3&#10;UBc2Nj9QBw9e+aqbpojtztWdfGLQXxDcrE27JbR9n0btdL6nriX7ReRiQfNK24B+eUZHRaTIc2mp&#10;TXvBSmnzCJdlVlrGLhqga3tx7tr1Raud4j+q0qbH9OskpxNq83x2q83z3q25kETZ6jxYax1n1bCc&#10;nb7HpBXhCZpzfbK5bHNK5lCcXNyVy7GW2ydETF4WsHGkUfBWvnOykCtuJG0eabl5aOyq0PR11nEt&#10;tmnLqJrXFRdX9OOyjZTm+hTbuSbPlpvjXRpEKm2uuGXqvKHkHF3mcvQcfMmo0KYPvhajbrGNKyXl&#10;vATypr6HLK8ky+6xzSo0KfA+x0ob/avRb/b3HzxNIkc+5BWUg8rcQGhHIuKpS4LZiDsj8xCtrdko&#10;mlbLbMXcOJVW0tKstHLfWVjB9scePz8AaMU7QNcOHtx8xO4/I/cI7CFRJ/fQrWpzm7a66DWXfUPe&#10;gh5Gu56k0p401+tXrrRRdLSki7tfzjQuy2LvqK4irQBppE0rbSN+zO65ZlH72BU430xyuaezMEBa&#10;AcqtBbkW2sRnLSCVNtc80uAzPZtL7dT5YNKmNm0+W2kvNd9oNcTQ9fSkxUFfzljgM3CykffXU+cG&#10;fGXC2zi5k4ZlLbtuG3qP7N17qS+NzlNSit60hXPIeZL5epz9aXFgFvvppEEXdd6rzMyjv+kYBebZ&#10;eqWt5YobCWmlTT5pcNkmaO8Rnm2iOZdtYurK4E0/THM7zGUbyc/x3WvlnLRAbo5XaWiMZCJX3DLa&#10;35pWxC17MyyCnHE35o+VfcmU3i2/6XAJWGmjf7vy8osTTezioauWDdAbFXQmlUHM1hIYoucMXbVt&#10;4LfxrrBz1wl49fLtqPsNOn52SclZGD7Jle33/fkYezh79gbIyJGoVI3kSQU6b1UoVB6/9OZHEe/R&#10;lkrbzy/vGxkNYbOKo6uG5YNNCXuGdta0BK1FXtumrw2PpmmG6fpNk1eHb05I3TXiG33Hq300rW6K&#10;vTPMxd5Z5h3VhM8MTcLXs9vril7RLnnz+Btz+48RPzNcF1GoOd/nIn0zmG0h7RbIklsHU1dFxE1f&#10;Gxk9Y03EJjqdvCJkc1bW/p8ZVXO2y1yDnJzjfUllA8vs45v+rJ5UfM0qba6durMKv9YnILPlkRBV&#10;LOq2kTdAEk3COKOAxAnLApMnLAtJnrgsMHW8UcCbJgLOzBVBE+nxz18XFbo+tmiulcdWflc14YMF&#10;FlGOBw8e7EWfi5lzkldc6l7D38a7XPtlqrT/t/aCgMJvJ9idnGwckjhxaVAKfZzxi4NSszNLVzKK&#10;5my3RuljS9O0FeGbJ6xev//7SY7Hpq/bQM57ZGNy8MgaSff5zWSn8310RTc8w/KWh8XuWjBhaUBK&#10;Z1XhyxSJpMdQA/djw2e47TEwjdo4Y836TQYmERunmUTEREZL9Oi2LFppq/PPMVpkqmn2R5Oktq5N&#10;n6yw0kb/enRI0cuXb2tNXBYG35KK+taNu5CXcwR6a9nC47tPob2aFciQyriTogB+n+YJc803galt&#10;EixYFw3DDb2hsxL9VaUlfD3KAYr3HocBZBqxvhCe3KuBkXN8QWO2H9y69WAG/eKLe8j3akulnZKS&#10;0mnERFcVLttI7J72laVr5vcjZ3mPUJ3uIa803UtJZaqrgtJ0VyW6Pn2udL3l/I0/LLdNcJ9rsT7U&#10;2WerIrsxMUzfU43+uMXaactguh1NM5eENLuxwe9kX3SZ8hR3xYY0fLyTKo3kpy/b0Gys8OXC2GHi&#10;oIwmbazfjLLVYntVvOWH0U6atMvfb+Mc1LiiZsRu8d/NWxr4rcpUL3J8XgrKM9wVVQy9FDTJ8cjq&#10;O7dY0dM+0t5R243mC2MCHIJyeGKvtMZRDukxW7htsZlDKvXIhL2juWJmkcmGX+l+6f4bktIkVyXy&#10;Pi0jO96VPa/0MRvOk+osD3m+R8KXKobkvND13zo3IlEC20eeGjfH5w9j+0SPpaI4L6VJXo3natbK&#10;kKEN27HnlszTKfuFbIOf+D0ZDZ4DoyFwaZbUBWJurfdT5zXpyonQv1Z19Q0dU9tEtnnj53FOcO3K&#10;fQgO3AaKhv6Qm38YCgvLoYsaHSiKRIPsT+Ct2CaUXTtPgH9gHqy1SQQr60T2jjWTlwaxFfnCdevh&#10;6uW7i0hV8947m7+tLZU2Qgj9f4/2JjhypHrO3n1ngJEzJxG0JTCyFnDs6AWYsiQU9BaHsD1AaBNK&#10;5KZdIEOm9IuzQeOdYfbycLh44Sap8C2hC6lwmaHmkJN3GI4du8h/92fZHzJ/fsQg+iMTrLQRQqgN&#10;JJKyT2qfPb8pFCdBe1Ixd9KwAu2FQcCjUTg7wp81RERuZ0f7k1EXgZaBN4g8Mtg739D1Vwnj4Nmz&#10;2lslJSf7c7v8KHPmkEhbkQ85OYfwDjAIIdQWEomkw969FYPu3396Nj+vFLSMAqEjbbuWt5AO+kQi&#10;YfZLM3n6AxYhKM/1g8zMEnj8sPbB4YPn5OjNALhd/Sk8l5QWu40hhBD6APoF4qFDZ1XPnL5y89HD&#10;mmc3bzx4Vn3h9rPr1+49e0zyVacvPSktvaC0b98pdrQ2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NA/QSKR&#10;dOBmWSeOXDE9e+aq9YULN5zPnr3pfu7cbddz566TdNP1XNV11wtkSsrdLly47nLuzG2bo8cuCrlN&#10;EUIIIYQQ+v/bwYNVvYqKTvavPHHJ+9GjJ2fv3nt8/mTlFYhP3A9CuwQYszgEvpvqBp+McoCeWtbQ&#10;VcMaumiSpGYFXTRsoJumDfTStIV+I8Xw7RRX0F4UBGZWmyE6ZjeUH7sIt+4/vvrkSc2Z05VXt0gk&#10;pz8pLq7oxz30f1VKSkp7bhYhhBBCCKG/R25ubufS4rOyZ87cWvDkXs39isprIPbKBMWpHsCoCIFR&#10;5MNnYxxg+poN8JWeIzBqIpIsgVEWgqahD0h2HodZS0MhN68E5vBigVESwHKLaMjNLgNtA19YK0qA&#10;XyY4AaMqhN4adtCVBOOMiiX8McEN+M4pUHb4PDy69+T12Qs3lxUXnx8FAO24Q/uPMDIK+fr3KR4V&#10;jAIfBo4UX9i+/fxn3CKEEEIIIYQ+XnHx5a579x7vW3X+5rba2trDyVsPgqyhF8iQgLOjpjWMnO0D&#10;fXRs2WDbxDIBjh69CIozvOETTTuQIcG2jDoJuJX5oDjFEw6VnoNZi4MgK/UQLLFOIMG2EIIjCqH8&#10;aDUkJOyBTdE7oJeWGBTm+UL16Uugb7IBPtGxAy/vbNBYGADMcHNg5AXwwyQXiIzeCU+fvDhz5crd&#10;XRJJ1VdZWWXduEP+x8xZHDx46FSP4/S4B49xrMksKP+WW4QQQgghhFDbxcaWd9+9++QXT57UbCgp&#10;OQXahj5sKzNtdR400g727T0N0XF7wM41E7ZlHoKvJ7iA1gJ/OHX8KhibR0Ne4TFw9c6RtnirWkI3&#10;kjbG7IFL525B8Z5K+Hm6F8hPcYf8gmOw0jQazlfdBJFzGnTVtob87KPgGpgHjIIQzGw3Q2rGQfI4&#10;qXC68gqMokE32VcfEugzChYwYpIHFBQdIYH309379lUNycjY15N7Cn+7+cYRg4b9xWDbPeV878mJ&#10;J3f09TsMXwQc4dJR+DLwKDtPp5/7H2ZTw7KGRJcN9Cfr0Pngo9BzXhx0/dUauo+wgx4j7KHnCAfo&#10;MVw6bZjvMVwMfUY4whfKzi+nLtyYYGgULssdShM+PsVdl5gm+PcbZg8TpwUnisXiNn1r4OGR0dPd&#10;O1/VlJfmLa/nt6fvUKe6aUYbcy28Yrtzq7yXWAztzISp9s4eBcZcEUIIIYTQ/12S9KN9JJKKHrWP&#10;n8duTtkHX+jakaBWAPMtNoKjTw58McoeGCVLGDTGAbbllcGWLcVw6PA5qDpzA36f4gb9dG3BRJwM&#10;6xxS4ZtJrsAokmBbWQDdNKygm4oIOpF8HzVLGECC5V6qVtCO7Jsu76VhDe1JXnaKJ1jYJkC/kTbw&#10;LXmMsrJquH/nIay0SoJ2SgL4ZaIL7Cw6Afv2nIakmP0waKIj23LeR8MGAiK3Q83TmqKysvO9c5P3&#10;fMo9pb/N2y3bg0Y7/OmWbQDoEC2p7pKSUtHpz6ayMugYW3Cje0SE5JOYmKL+raXIyOJ+QmHKIP3p&#10;YZOVJ/kd6D5cXP+Nmtu12A0HlLjDYdFge96qzXEdh4lh7PSgVAOD1vulrw+QfLXcLMltsKb7rXbD&#10;HKCPnMNT7SlBO519tomcPQrl3cW5X5FnKcOt/l6mvBSX3rIuL3rJOz4XO2Sv4YoRQgghhP7PkaF9&#10;kB/ee7Jx547KehJMQldtG/h8DAmuVYSgM9cPdu+qhMKicijefxr0l62HL8Y7QUz0Thi7PJwEzRbQ&#10;gQTRA8c6wYI16yE6dhecOlkNL1++gtevXwPU15EYswX19VBHlr96+RqqL1yFhOR9YGwRDd9McIUO&#10;KtYwaKQ99NS0gg7KInAPyoWy4gpw8k2HVdbx0EmVdlGxBINVkWDjsgV6a9lCXxLUp2w9BI+e1ki2&#10;bz8zkDzC39avuzHYVv73diNZbZ7q1EtOXC+nF1wVFbVjMFfMJJNge+7KhM0dhtmD3ozglJaCbUeP&#10;wh8U9EMkXUc4wCfyrrVreMmuLi6Zf6rfOnldZBauiPHtK+9Q30fRCfooOEI/JceXfMu0VdwqCCGE&#10;EEL/N+QnV/QrL7/648P7NTBlRQT7Q0e9JcFgIU6FnYUnwNI+jf0xo/wMD7h8/hasc0iCCUtDQHaG&#10;FzDyfJi2Mhz27D4NL569YONnqr7x3zoST9NAu55MpaUNGvLS5dw63JZU3avXcKTsPCy0iIUuKgL4&#10;YYIzBEfkw9QlIWz/7WWCOLh18yFERhZCcmoJ7N1VAf1HOZBj4oHGHH+4ceUBnK68Nvnv6lryfyHY&#10;NjdPnNlfxfn196O8rttapDa2btNge96q+PhOJNgeO615y7and55Rj2GOtT2HOzwTWG0RccV/Cm1F&#10;n74wOqiHnEP9TyN9T21LLP8xNLBAt7+S+8N+8g6vLCy3rmlryzhCCCGE0P802iXh8uXbxUfKL8I3&#10;Yxygg5oIOmpaQTt1K1Ay8IR1Npuh5PA5KCk5B6ozvaCThg101bSGQWMdICn5ALx++ZoNjOvZYFk6&#10;J/3/TXD9bpDdkjfr0C3Jvtgs/UdaTlu/t+WWww+TnKGjughMLOPA1CqObQlPTj0Ag8Y7gwwJgodP&#10;9QDteYHQTlUIAzRtIL/oBNy79+RKfn7xXx428O/os/3fVFBwboD21LDsHiMc6kfPidxSVnat8Uel&#10;Pj7JXReu2hzXeZgD6M0ISX472Pb1LBgzQNHp+Sey9o99A4rmcsV/Cn3MqfMjIroNt6v/QcunMiFy&#10;z1BuERMWsHNyHznXV71JUG9tn2OCATdCCCGE/rXoD9Po9MH9p4lZmSXQQ90SepMAW3GKOwRGFMDu&#10;nRUgcNpCgkp7ts92bzUr6EeC7M9HOUBO7mE2CGbjYy41Cahpnl0gDZqly9hC6fR96Lrs/3Rb2ipO&#10;yupoAZ2hCaC4+DQMmeBIjkUMWobeMGSiE3RR4INf1HbIzzsKc3mbwNUnC/prW0N7RT5EbNgOjx49&#10;K6fP990b73yMf2PLdm5uVa9Fi2LUpyyKju85zOlVJxLkTjOKiXm3tZ+2Ns9fnbC581B7GDOtaTeS&#10;FWuTxL3knGCMYcQRf//tf3q4Q9rPXH9m+JYOwx3gD13vsvT0Q19zixpFx+7R+1TO6UH34Y61trYZ&#10;5lwxQgghhNC/S0UFdLp198mawvxj0E9HzPZ9lp3hDllZZfDg3lP2h49Ch2SIit4Bxus2QntVS1gt&#10;ioOXz16xAa80GG4IgN9txZbOSydcUM5maOs3Ta2TriXdngbsdH/0sdhUT1vRpdvTFnVH7wzopCaC&#10;ZbwYOHvqKhzcfxqUZnuR5yKEr8c4wXKzjaA4zR06kg8Km2N3wZNHzyMkkuouZPM/1Y+7sWX7LwTb&#10;EpB08MozXz8ubPjzyeFKtZPDFJukSaEKtZNDlaUpTJnk6TrS6SS6fihZJ0yldkyw7HO37GUbA3JN&#10;OnO7ZvF4qctU9QO3Dx7pfudTJefnPWQdoJ+i60ul8f47wsL2zKDPn1u1CdqyTX8g2WmYA4yZEtik&#10;G8nSlUlBPeUcQW9uZFlMTEl/rvijXL58uavWlJBtXUbYg/L4kOKEhH1fcouacXAoUBus7n6zl6zT&#10;62Vr4m25YoQQQgihf4eqqqrOZ8/ctK6uugU/TfGELqoi+HykPXymaw996ZjZchbQjwSoIhLM6q8M&#10;h85KAtgYt1ca+JI4+HXda3j0+CkJXmvg6dPn8PQJSU9rSXoGNTXP4fLlOyDZXg7Hj56Dk8er4eSJ&#10;C7B3XwVUHr8Kjx+TbWpqoYas33Ii21+5A7t2V0JlxVU4efI6VJy4RPKnoPLkNXhEHvPVy1dcOA6w&#10;bdth6KVhCx3Jc1hpuRmOHDwHR45cAOeAbfCbviu0VxaBjKIQPhvrBIdKquBy9a1wOloJdyo+yt81&#10;zja9AyV9DSoqKjrRVFZW1pGmd/Nvl72d6LbVwAbNLXazWLw8du4nim53u8k6w3SjjdHJycVduUWt&#10;atJne3rIlreDbR4vZUFPRVcYrOZxPSZmnwpX3GYkwO+jPT2ksIesGDSmhu7Nyyv9glvUKm+P3JFf&#10;qXve7C/n9NpoZYKIvNT/0RsYIYQQQgj9aaWlF794/KDmxTJhDDDDzWDU3EASEF+Gq5fvQ3b2ITh3&#10;9jqUHjgNM1ZEgIysOayP3cMG2hT9MePx45fhyOELELN5N4hd0sDbLwc8fXPAyzcbPL0zwYcEul5k&#10;OnCcI3RQtoSeGtZgYh0HIeGF4OmVya7n4ZtJtsliU8M8nbr5ZIJfYB6Zz2aHF+xIAtsB2rbAt02A&#10;uM17oaCwHA7uPwuvXr9pId+SVQJ9Va2gpzode1tAEg96aFjBuPl+UHn6MmxNLwNG1gImLA+Fuzce&#10;k2D8sgJ3Kj7Kv6kbCQnUu01dFLupu6wTfCrv8NjVNX8Rt6hFb7dsvxtsi8WSDuMNw+K7yjqA8sSA&#10;Ui9x2gBu0QelpZV+oTYlaH83sq365ODCfftOtfnHquHhu3QGqbhe7i7rWLd4XaLVX+kChBBCCCH0&#10;H3H48Nnvr1y8c2nf/jPwpbYVO/IIIy9kRxWRURHB2AU+kF1wnAS8ucDI8WCJaDM8r3kujWrZvtMA&#10;Z0/fgKPHLsK0pSHQnwTCnTVFwNBh+NQs4XNdWxDZxkNKwh6YtzyCBMA2wBcngaXtZuhI5hk1EgzT&#10;W7iT4LgjmWoYBYC/Xzb4eGfAMANvkJ/uDkEheTB0kjvIkEC9naoleyfKHho2MHySByRvKYXKisvw&#10;4qW0Ows9oNcvXoGVRxbIkOcgct0K+UXlYO2aDhqG3vDzOGeYsToCBoyyge7k+aVnl8DN6/efSyRH&#10;+3CnpM3+jX22/VxzlL7Vdq/sMtwRlMcH7nXxzvqZW9QEbdlesCY+vsNwe9AzCG029F9ERFnH+cs2&#10;RXUZYV//haLzDb/AnTO5Ra2Ki9v9xYix/gc7jnCAcYbhW2lLPbeozeKi9yp/pep+seNwB1hlGu/B&#10;FSOEEEII/W86cuTKD48e1ZwVe2QDI8uDCUvCID+jFEoPVsGJoxdh1+6TELFpOwzWc4bPxzjAIVIu&#10;DWkpaWvy3TuPID+/HPYXV8KoRYEgo0iDbSF017GF7PRSSM87AnNMN8DhsiqwdUiCkPU74MbVe7Bg&#10;7QZg6O3b1UiQTwLpgPBCErhfg94koB440gEqKq5AycHzcLbyLFiLN0M3LRKcq/Lhm4nOkJNZCsfL&#10;L8KBg6fhxo27jcfCfgAgzp65Cr+TQJ1RIB8elPjQTkkEX5APAvQ4theUg6XDFrZ1eyk/Dh4+ePKU&#10;BH4f3ZXk7+pG8t9gbZ+1+lNZx8e9hzm8mr8qwb+4uGnXksab2gynN7UJaNKy/bbQwO0asmMCyrqR&#10;4H2gmtstQ6ONjoUZh5v1v966ad+QYTpeBzqR4N1w6ab46GhJi33F2yIsbLfitxruV7vLOsKy1Ztd&#10;uGKEEEIIof89x45d+On27cfn9I2CoRMJkD18s+Bo2Tk4ffoqnK+6DuHri8BodSS0V7ECozVRUFP7&#10;jA1m2XC7vh5ev6qD06euQmHhcfh9oiswKjR4lt6SvaOaiP1RZXBYIaxctwnStx4Cw0XhkJhcDBl5&#10;B6CLpjTIZgNuVRHIkG1GzvEDW9c0CA3LhQmLA2GeaSxUnbgAegu428PT1vJxTpCauIcE+U+k3Vno&#10;KCUNR8V2b6mDF7UvwNwuCToqi8A/PB8yco5AWMxuiEvaBzlZpeAbkMsG9WqzfeHchZv15UerS7lT&#10;0mZ/R8s2lEV0fFI4Nfp2aPtXd9ZL0+2I5unWO1N2nq7PlnV4dSuk/atHeZM3V73zA8n3SUw89PVo&#10;g9C0rvL29QPknR77+G+fBdzwejTYnmUcl8L8agfa+oFZrQXbDSSSsk9mzo3y+H6kz8W+ss51veSc&#10;6r5Vcz9ltHRTgKlZmv33Wu7Hesnaw1SjTVHFyZc/2Gf8QzaE71H6VsvjetehjjBnWWwgedHfe3wI&#10;IYQQQv8VJ05cGnLxwp2z2iToZINZFQHbhYSRo91JBNCFBKu9NG2gAwmizW0S4dVL2oIsDbRpWPvs&#10;2Qs4WXEVMtIOQE9daxIMS1u1pa3VQvhW3wV2bi+HReYxZH+0u4gl/DzZDX6d4gHt2FZtLrHzljBr&#10;7Xq4cvYWrLRLhD/0PcAnohCunr8NiobebAs1vXvllxMcIT1lP1y9cgfIBwV4/vwFORZ6NNJAm6I3&#10;wPEM2EY+QNAAnRwLOyWPQYN7JZrI8yRJbpIb2+f8xPFLh7lT0mZvgm3BX2rZrjkV9eXDopUKT3eZ&#10;jKDpQZE0NeYlpsMfFJBEpyQ1rHN/h9kwmp6SshrJavmaYwFfcbv8KGlpx2R9fYsm064jXBErPf1o&#10;Hx/XzO+TNxz5qFvdGxuXdXS0yfwtJHznzJW81MgJC6OzdaeF7jXmpbrS/t7can/ZBnJcceF5H/xx&#10;JUIIIYTQfw3tRnLl4p2zunNIsE37TqsJQEadBqckYFaneZLYlmcrMLVKgBcvpHeFpGGttMtGPVy/&#10;+QBKDlSBZ8g2aK9OtiNBdkNgS3+k6OC9FfILj0B41HbYuGkXJCUVg4VoM3TRJME5fRwSrLLbkPV7&#10;69qBb2AuZOcehoCQfMjPOwJGFjHSvtpsQE4+AGhYg87sADARxkJOdimUHjoHLxtvpiP9h44K6OaT&#10;DZ3ZlnPyfDTotvS4hGRfdF4acMuRoP/48Utw/NilI9wpabO/K9hGCKG3yDByxt0YZTPph1+F1f0Z&#10;DfOxjIrFn/ohd8sM2jPDFvZhVPlt/oEyQgihP4l2I7l/7+k5wxXhJPjkgmQSZLfXtIJhU93gMz0n&#10;adcQFSHMXhkBDx4/kQa1NKBlbzIjbVOmQ/wdPnwBjh46D6kp+2G+cBOozgsAxVm+oDDLB+QMvUHW&#10;wAtkyXQ4SXKzvEBuuhdMXRkJOwvLoWTvafAK2saup0CWDTPwhD+mecAIAx9QnO0LSjN92X0pkX3R&#10;vNwMD5i0KARycg7DsWOX4PkrLthmu5HUs8MGrrKOJ8+JHDsJ6Hto2pJtvKDHKDGbl6EfJBT5MGZB&#10;AFy/fu9F+ZHzltwpabO/K9gmByxDW5GTk/d8GhNT1H/r1pImKT5e8kl8/N6+3OrN0O02kJScXNyP&#10;pq1b3+zj7X3GphUMaOlW9SJx3K8zV0SM81mfv843ssB44iKvcav5MfL7MpqPFEJ/1BgXl/dFTs7x&#10;xuPJyrrWjZbRx2Afi6Qccry5ubkf7NJCb6bUcIytJvJ86PNKSMj8jN7hlG5Hy6ODcz5nd/IBubkH&#10;e4WFZQ/ksuz5yiLnlO6j4ZgbUsN5o4med/bcbtjzaUqKtE9/VlZWN9qaTvfJ7uw9yOvaLiFh+2fR&#10;0R8+zvR0SZ/g4JzBKSlFf2oYyg+h15hIHPu70dJADcPFATpzyVQo3DDsfdcVlZa2f8CylRGqY+d7&#10;jx09x2vc3BWhGm+fy7fRc+bru+U7OhwlV/RB9E6unp6JQ+h55Yo+qKCgvDs9p9LXjrxWJL37+tHX&#10;jh47ff24zVrkGbB1yOLVUSozFwZp0+cmsNn4R1ZWWbNjkf6NSvqkkb+ht6+Xxsdlj0P6+MnkevnQ&#10;eWXU+fWMGu8ho26hxJW8oWT6DaPOu8uo8S+weTWhOpffwubfJmfckZQHSJfznpBpTQvpBUn+bIDd&#10;gAbuaoIbjIYgjytBCCH0Tzl26MJPd248PucdmgeMPA+GTvOEUSSY7TvWEaI3bofl/M1AA/FfJjix&#10;Y24X5h8l7zsU24b8jnp4XVcPT57UwI3rD0i6DzdvPoRbN++T9IjMP2KnN26SZbdIOUk3rj+Eq1fv&#10;wzUyvXTpPtxmyx+T9R5w2z6Bmzek21y/eQ9u3HhI8nQZ2QeZVl+8A48ePmUf++1jOlxaBd/qOUBX&#10;DWuYbxIFExaGQFKCBJTm+MMf491g7AJ/YBSEsNY5Fe7eevj0vzkaSWBgwbffTnU+yyjxoL2WoK6H&#10;ju3zbjqiF2zStnzRTVf0spOO6JWMKh+661g9014anJ6QUMj+CDFj22H5LhpW5MMQDzpoC191G2lN&#10;tiFJx6pZ6qQleDF2YWAqDXCLikr6ay0M3CqjLKhvp2rxatgUl91GZhvdVlkliCcbB24YOM6msp0K&#10;/3VHdeEr1Zn++cXFFezt7ZWmui7qrGVZN2Cc/X1J3tFvaNl8XvQORtGMfEgTQBdyrN3JcXfWsXrZ&#10;QUP0qqOWVV33kdbPPxnvdG32yhCnlBRJk8CT577VmpEzJR+A+NBF2+plN13yfNnjp8mGPe6u9Ph1&#10;rV6Q5TUrLTYsmrcq+PvBk5wuMQpm0HuU7dXQ9YXK0r01pyUWdxi/OCCJUbAAU/vNcVZ2CS6dtEQ1&#10;nbVFL7uQY+yiY/myq7aIBCP8OkaVxx5HJ3oetazIcyDrkGPqpCF8qb3IL4vub55wow2jaAGycz3P&#10;SySt/8gzNbPkt0+1bC4xShbAKJvTO5we27v3zQeUd+kbh5bRY9Q3Cc/niv6y4uLLXacsDfIm5/AJ&#10;o2xBz9VdhemuhROMAmN1F/ik/KAvLuuoaf28i6aobvhsr8Mi0RZ2ZBo60swc80jPzhqWz2TUhPCz&#10;vvONuWs2JBqt2xgtO825ur2GsL6dkuDVyBWhqRLyIZFuY2IS0Etjrl8RM3wNmIsTrWjZhwjdU3rr&#10;LvErYGTXwkpRjD0p+uDt+AMCcnuNNA7OZeTNyAdmizrptU3/Vppe6zR10RK+6DvO/paHb7oGtzlD&#10;f3uwynqTVT89exKcCqGjlvDZ0Kmue8g1EjNqgU/SoHHi8vYa1i87aYpefqfnsDsr/zh7TpabRn/z&#10;8zT3SkbRnDyu8HUP7jG7a5PH4lJ3ch3R67YLmX41zf3MxtjduuyDtkSd/4j8vVwl15s8V0Keu7gd&#10;m1QsBksDYf4ZdsmHgm113iYSNAOjaEK7kdFz+G5qPiY9BtsIIfSfU15+bkD1udtBFRWXXn8/2h66&#10;KfNhc0ox1NfVwRqbRHAMzYfzJ6/Cp3r0Nu08mLA0FB6QgLhBPRvfcv242STtM01bvd+UUdw82YC9&#10;2+Rb5Q23YmfLSLBO9/mmD3ZDkpK2ptOZhn3QKVdG0O1qntSCMT9WOhKJohBiUw7Czr0nYYyBDxu0&#10;V526Cj+Nd4T+GjYg2XWSBPm308rKrrW5Za3B3xVsh4VJvvnZ0K2ynYag3idw2zKuuEXWTknOMiSA&#10;+26CQyX9geP27RW/9tAWwcCxNpdELsm/cqu910JxdJdxy/zTGAVzGL8kgL6B0zfkFolEGz59eyxs&#10;/QWe83qOtKr9aoLT3fx86e3Vlwijd9FAdZ5ZxD52pXeQl0XG3n3Lkh9nuFxh5Mxg+GzPA/sLzrFj&#10;c1t5ZfAZeVPQMwrY0tZxs2etDBk6RN+pmlEjwbGKGXTRFNYYmUcu5RY3QYPtKcYhsTRIWu2Q6C0W&#10;04CmOZugbaaMnDloz/XKfl+/chO7zVvo7xpUF/pdoHdd5YqboDft+Xmyc3l3beun81eGm+st9A2S&#10;0RDUqcz1SROLU1rcZtrqsKOMMg8MTTf85eCHBpRzTcLNO6rwX3XVsnzk7rONjqne6mtMVVdL7yRK&#10;W41HGLjtklESgqFJRFRrr4lrQA6vPfnQMXC07bnExN1frxKn9NBdFJDPyK0DvnOykFvtvdxJsD16&#10;eVAODZxN7RJEXPF7eURl9NRbEZpBP6AJHBI/6vb9QRH502XUReQDpOgVOc9BBgbiVlvgzcySu5Jz&#10;0fj3vMpi82BZQ++j9ANRZKxEjyv+c5R4Q0ng/JQE07R1W/qNmip/KQnAL5I8ua75l0l6TfKn2GVt&#10;DrYFbf/NhipvOAbbCCH0H3To0NmvHz98+sLJLxtk5EmlrSKCXrp2MGvVepi0OAR6almDqdVmMFwV&#10;AcyIdWDhvBVevqR9t6WBrjTRQFga8b4JtCk2MoaHj2rg4KGz8PjRMzh79jZsitkFx09coivD0SPV&#10;EJ9YDEcOV5N16+DK5TsQG7cbSkrOcPskqSGaJqTBOvXmcaSLSahd9xq8wvNAZpg5yE7zYEdX+WaM&#10;Awyf5g4rLWLhB3038vys2EB8hW0iPLr7BMrKqlttGX2fxmD7Lw79xwbb09wrO2hagrNryiquuEXZ&#10;+RWKXbUE8Km21aXY5OLvC3dV/tBD2xIGj7e/rGXo9Tu32nvRYHKeIDqEBg6fjLW9FhOzr6F17YMm&#10;LPBZ0FPb5vngiQ53i4rKBtGypfxNEtoiPGN1+AGafx+RT6YPbcEfMs6pnN450yooYwUjawqjFwdm&#10;mJgEtGkklVkrI4cOnux0qYuOqC4mbtfisUuD00nwVT9/bVQoCe2bBJVssL0sNIZ+a2PikODZWrAt&#10;9MkU0oBcc65nvt57jsPEISmFBtsqrQTbtJuLipFfHqNqUT/DJHw9uShlaNebETO9djIqFnVGlrGe&#10;3KpNGK4O/9uC7bUuyWaMolndt3r2p/wjt3/GFbeJqU0Mn3avGjYvoIx2ieCKm6FdLQwF0ew3BjOW&#10;h4Yt5kf11FsSnElfS4FrSpsCZzbYXkqCbYV1YGq92YYUvfcDAeXhQYPt8Az6AW2NKL7NXb+EzomT&#10;u2lZ13TStn7l7p0+lituMwsSbI+Y6UZeo3UQGJE/hSv+eD8t7smoWZSQIPclCazDGHWLGkaFP59b&#10;KqXF+/xPtWyrWhwmf4cHmyX6OBTdXp1/jqxXRcovk3lyDPwcdhlCCKF/Fg0Ijh2+rHnv1kMYvSSE&#10;tpCAm18O1L96DRlZpaA93QMOl10EnlMqOzY1XW5qFUcCbumNZN5txWbzbJb8wwXJJYfOwfxVYeDo&#10;lg6r+TFQWnIOpi8NAw//bLh16z5s3rwL5hlHgKNzGixasx727q2EJeabQGiTxN4d8k1reEOi6P7p&#10;VBp8171+DS5emewPLWmrrdpsf6g+dwvmLA8FO89MeP3qFezadQK+GC2G3w184NL5W3Dq1BVj7jR8&#10;tLdbtgeNdvhrwfZ098p26oJ6J89kXmRkfr+ICMknXqFpA7xCCwb4+uZ9MX2J/1DDNYHBnbStoLu6&#10;1YPwuN0T6LbpOYfleupaQTcN0V2xbxaPHINuWmaJXmrWoXFbuZSWeVhvS3rp+NSsg2PCwrY39rcN&#10;iiic9N1Eh3O0C0h7DWHt1OXBcRsS90w0t078urWgdOJCr/k9tW2fD5zo2NiyvVgQvYsEBzCzDcG2&#10;WLzhV/k5nmfp+n7BOeAZmU9eq3Xw+1S3g9FJe2Zl5B0ZRY+VPgeapMdfopecUTohMX2fRkREVrdZ&#10;S4N/GzLFuVpGzbIuJWWvHN3vQl60C6NkVvfTFNejBQXljXe0lAbb4TFsy7ZTUqvBNt+HtrCbgfY8&#10;79z3Btt28SkkUAGVBb7Ngm1yCcostUv2oN1blAy8CmgrMbeIycg4/OWno0TVMvIWr9yC04244kYz&#10;VoaU02B7hkXUX+pGQvvSfzfWgQSFFuAWWvDR1/b4ZSEVJACD5Vab07miVgWEFYhkVGjXM+fyvbsq&#10;DccsDtrFyJoB3/XjW7bX2ca3qeuJNNiOyKB/35NXhm+m1wu9vul10nDN0+mW7NLxcWkHJhUWHvmB&#10;fqjTWRqWTrv0zFsV4cPt6qPQbiRDZ3mS18gCVohifTILyhr/zui12fC4tCw+/ZB+UVH5jxIJNP1W&#10;QJU/k1HlPSHn9yqjbintUkTL1PjPSbpMXn895gvjboyG+dckgL750cE2/SFlWymaDSP7u44t2wgh&#10;9B92vvrWqlMnLsMvk13ZkTo6qAhgLAmAHdy2wjBS9ukoe0hNPQD2JGBupyKEYdM84NzJq2ygy6pr&#10;CIobvJm/WH0LVplHQ2b6QQiLKAKeTSLZbxpsTS8FS7tkcPfJhrUWcRCTsAcio7aDjX0yWFjGQTlt&#10;/W4MqhvQxyEay+rh+tW7MGphEDtc4filQUDe/EFnUTD01rADC1ECLBLGQl9tO/KGJITPRjnAgX0n&#10;4eqN++H0eZMdfLBFrSV/azeS6W6VjKoFdCBvmt1VhdCFBDzdNITQmZxnEkSy/X7JmyOozva6ER0t&#10;/cqfIkGcfB9tG7Kd8OnIxQFb5/E3Bc42jwibab6RpA3hNM2xiA6dTfIz1kRs8gsvmvlu6y8JRjrN&#10;Mw9RXeu0xf2XiS6lNOijQcU3Ex1uaM718S0qOt/4oz2dmR7ze+nYPh80/u1uJLFsNxLDtRElHzqX&#10;69cXfKu6yPcYfT7OHmngHprLXmuf6lpfmr4qMmoOLzpozrqNoXMsokKlxx8VPtNsQ5iBWVTkLPPI&#10;qNhkyfcLjQN//n6KywUZdV5d/NZiRW7XjHdg1kwZdctXXbVtHm5K2q1Jy2iXiqnLQqNpQL/GMd6r&#10;1WCb7c5iDlpzvba9L9heI6bBtgBU5zdv2bby3rq4vZL5y0FjHM4kJBxo1qIcEJou10Nd9KCLuuBJ&#10;QHi+DlfMms4G2xZ/OdjOyj2i0FfHCjqQfSWnHWQ/kLUV/XCgYeR7ivbT5juneHHFrYqI37OK1hFD&#10;JjhCfl4ZTFwWDB/fjSSUbdn+uGA7lATbFvDzRMdSer3PsdhIru8N5HqPCmevHZrMo0Omm0REmTpv&#10;8dqzq3Kt3CzyAY8E2zzbuGZdT2LIB8zPx9jd/XSc7b0vxzrcGTje/vaX4+xvD5wovj5Qz+Gmi1/m&#10;NJEo4TO5Od7kb8MC5Kd77JjPi/Gfsy6aPFY0e502HAP9WzNYGxVp4pJs19hHX93yR0adf4hRFzxm&#10;VM0nsWXvUjMfzahZWLAt33822P6YbiTYZxshhP57zl244X2y8uqzXya4kCCID/21rMDdOxvy8g+T&#10;IHk7bNq8H7wCs0FjYQD01hVDByVLWEeC5Uf36I8Uadjb0AIt1dC9402i/atpv+w369ByNs8VNVnO&#10;DS8oDdxJ4rINy2trnoOLTw50IW/6nTWt4ffpnmBunQBxKcXgE5wDW9KKITGhGIZPkn6A+ELHDg4d&#10;PPvq8uX7qW0ZLeN9/u5gu4Oa8HVIeGErARLIWDimiGjAPWSyc5WHX/JPtDQrr1S2K3mNBo93vKS/&#10;wP03dtW/gZyxcUdzcZKgo6awpp2a4LWjW+Y8Wj56Fu2zLaodNMH5Tcs212fb0OTDwbZ/WO7UvpqW&#10;dR21hC9y8korXcPzrjHy62C8UcAWOeOINt2+fYZR0B/fT3GqfjfYpjIzy7/9bpzDKUbOrF7gnraO&#10;lk1ZGhxJf2+wwjHJh/44lF3xHX812I6L2zOynarweS8NPkTGSeaJxXG9FppG9zEliU6NhRG9+SRQ&#10;dA3OFbdT5sPnY+zPb9tW/iO3OTNjZTgJtvl/Odimo6T8MtGhlP7tmjultSmAfduMVWH7GRU+zOFt&#10;KOSKWuUcmO1AuwSpGHrlle8/N2DMwqBURnYdCJySBNwq79UYbJPX38Qm3poUtakbydhVoen0R5U8&#10;cdv6bNO/8wlmkcmMIg+mGYeu54rfQT+ENSSQ4fMTvlSc73uIURHWi91TZrHBtqFnKb1Gwjdu1+c2&#10;+pPEnRgl018YWd6QJiOENGgcjcSims23uRsJ/ydGS9yDBNIDGC0SeNNEA3cV858ZNdqSzVtA9mnD&#10;yAl7k7IRGGwjhNB/Cb1td3l59YoH957AxKVh7AglvTVtQHVBCARH5ENaRgn4Bmxjx8w2c0iBrpp0&#10;CD1S0ZM33Umro+BMxWU2CJaSRsZvAmsyTwLmOpKnqTHApvPs8ldsGVvMlrOF7FYN63Bt2nDlwk2Y&#10;L4hlg33ax5QG0pOWh0PEhh3gG7gNNsXthi0pB0F/1QYYrOfA9tGWN/SF65fvwemTV5yKik62/SvX&#10;VvzdwXZ7ddFrR5et07jiZsjTbq8+2zOTBEN19j7pbOsh7UbSTYcE2xMdr0wmQSi74t/I2DpuC23p&#10;Hm0cnEnzWjNc5/ccZV07SN/x7u78E2ywvZQfIyFv5DBjzfpD5BhbDZjELslz+tGRP0hw5RyUxf6g&#10;UeiVaUF/7DZ2SUC6QSs/HnyX0bLwP4ZMdCTBtkVdUtr+ZmMPR0REdNRfExZPW0yHzfAERUN3co2s&#10;g9UO7+lG0tZgm3YjoT+QfCvYTs08+lu/MXY3SbDzevA4+wu/T3Wt/HGCw9mfyIeinybZV/04yen8&#10;TxOdz5Hp2aHTncs/G219iQQ69T9Ody+XSE5/QvcxfQ39geRfb9mmAjYUGnZQtHjeVVPwKC5x50iu&#10;uE3EblvmMOp8+GaK8+XozZLhXHEzdLg7nQV+pbTLDM8hmbdqVUqPsYuDs+lryXNKbFNf6haC7Q9i&#10;g+3ltI/+OlhnHdfmPttO7omq/cbY3mW0RPWm1gmzueJWOTunfaEw3+cg7Xtv57p1trRl24s8X3Pw&#10;X18wlVvtz1Gx+J0Ezs/J9VLJDDdpPjQhDaBVTYawQTelbPY9eU28GHWL5t2CtLQ6kL89HvkAWET2&#10;uZsE3nvJ/HaSYkl+PfkQHEGSgN1W2UKfUVtHPpCTvwElCzkMthFC6L9s166TKjVPXjwNiCiCztw4&#10;2w5uGRBOglnabYEG1zTAJUEmlJWcB0vHFHYdenfG/lq2YGqTyP7g8eWLl2xw3KAhZJbOSXN05BOa&#10;p+V1QMfLpiG1NKhu8OrFKzh96hrYuKTC16NJ8MzdCEdrlh9UnbgE09ZEsQE1LaPHscYqAbYk74cB&#10;45ygnaIQrN22Qs3j2he7dlXM4Z7iXyYNtl3/crAdEVE06FcDj4r2GjTYTm012KacfDKXkCCyXmWB&#10;b2FublWvbduO/dFdywq+GmdfvZIXOZT++JHewZEO30anDfM00ZEwaMtucOSO8V3ULV921bB6On1l&#10;WGhq5t7f3m1Vpj9WFHumr+usLqzpoGb5Mjy8YAwtHzPbY27PUba1g/XftGwv4W/cTQPQ+bxN++mt&#10;2M18kruKxVndaGvungPHh662jN3QU8f6BQky6ofN9C52dc38nm5HCbyzePRHdeOWBqVYeBV0bzj+&#10;d58DTfT4yaUgs2DV+t++m+B8QUad32Kw3cBweYigvZrwNf02gLYav280EqFPFp/2Xdec65O/cGF0&#10;q0P6SftsC0Bzvud5ei7pmOayszz2k2Opn7IsxIVb7YN0Fgdm0G4No1aFpd8492TAvHVRJNg2h9n8&#10;jQUBAbmdacBPX4PWErebVvFtN+l8qed4iQbwWgu9C1bxooe3dMt9uq/opJ1qCtPdtjkFZ66kZSuE&#10;m51JUFk/eIL49raCo2opBk1vhZ+ff/h7penOZ+j5Gr04IKYqt6oz/YHkKCP/XEZ+LVg4J4noa/Xu&#10;Mb+djMlrm5xc3FV3kV8Go2AKa2xjbVpa7+1E9xkdLeky2jhgC23ZXidOELDXyzvXydvJJCCgM71m&#10;6HFn0uEYx9lfped56Ay3PZmZB9i/F/ZJvSWAbJOQfGD0gFG2tB91ndgl1ZANtmeTYFvRFELCC/Tf&#10;vU4b8/RYSKJlDY/bTEOwrc4/wXxn/I+Mq/5B2I0EIYT+N9A3w3Onr4+7e/PR/Zkm66Ut2CSQ/WG8&#10;I3gE58L6TTthLj8G5qyJgG15pTB+QTBkbz0ITgHZIEODXtrqLCeAgTpimLAsHFwDtsH2HceA9gu/&#10;c+sB1D55Dq9qX8Lrl69JMP0Sap++gPu3H8OZiiuwU1IBfuFFMGNlBHw7hrZM0z6J0mBab2koFO86&#10;ARMWhUDUxp3g4pcFukbB4BayDcI37oIxRkHSYFyeByPnBUN19c2Xly7dNaJv1OQNsMVg68/4u4Lt&#10;9YEF3yrN8Sr/fJTdYzefjPe2mtFAjATI8V2VePUuQXmmRXtO/viNnsONz8Y4POinY/u0t7b1yz4j&#10;SdKxetFbx6q2n47d8z46NG/7vIeO1avv9Rzvl5RIW/UF4mTFMcsCg3+c4VLFDF8LtAsAbbmjLbx0&#10;vOR+Ota3l9rEeNEb7rAPTkww8l341VjHJ7/M8DyZlbWXHY1kjXWCc/9RoicDRtnd76NjU9Nbx7Km&#10;j671428mOlWrLvLdvtI+wc3WYYtaS8GHvW+WWX8dyycDxogf99G1fdZHW/SCTeT4+5IAvY+2FZm3&#10;fEH297yHutXrWaYRUTt2HP3t+3EOJz7Vtn6Qmvr+kVRiE3erDhrjcKWz/LpavkuafWvBtr3/NtNe&#10;qsLX40nASAM7rrgZc8dkv95aNi8nLg8rqqqq6mwkiInoqyl6rmMcnP0x1xYd1324oWdJN2Vh7Upe&#10;dPm8lWGHPx8tvj+ApD4jbZ/1HWn7nD5nkmr7jrIjeWuSrJ6R/Ite5IOSW3g+Gxh/iI1j0rCZgtgN&#10;X40RX6SvKTPCDGTo60vTCBPopm31UmVxwF6hx9bFbweetDvOTLMNGzqp8mqYYWuhvSIPOtC/P3Kd&#10;yChbvNRbFpiRnX1wGLc6Cdrjek1cGprTX9f6yYDRto/76trUktfzeV9y3dHnQvJcos/L5uWnY+ye&#10;xUVvzzDiRx8ZoG3zcMAY+wf09afL+460e0bPQdNkXfvpaKuayMjC3MXCzYf7aVs//WyU7WPp9UGv&#10;k4ZrpWFq86K3ltWLfuR8zV4esYY7TFZ8/P6f5wmjQ74Z73CNGSG97tlzImdGnt866E0eS3tRgGTO&#10;6vUrGsZSX2Ox/lutef4lA3TsHvYfZUOub1Ftb/I8+uhakSSq7aMjetFblzyuFpnqWNcOHO/w0Ny2&#10;lfHG1YTDSKBdz3b9oEG3huBZm5I6/x6jbv7nR0J5mzTYvkP2W8SVIIQQ+m9JSYH2OTkVn1+5clfp&#10;2pW7tbNMokBGQQhdNG1A3sCHDYYnkkB3sJ4TDBzrCL9MdIH4hN0gFCfC+MWhcOxwNRiYRIKMkgA6&#10;alpDJ3VraeuzsrTrBx05REbZShoc02CeltPlqpbQRcceZFQs4btJ7rBn90kQu6bDyNk+kLvtIIxd&#10;FAhfjnGEAaPsQXuWL8xaFQXaC0Kg7xgxtFMSwlijQDhz5trLW7ceTMvMPP5ZW8dw/hh/V7D9v4IG&#10;orT1kHbD4IrQ/zH0A4+xcURHOkIHV9Qm9Jr4v3pd0OvemDy31j6IIYQQQv8x+cnF/c6cuT7t4aOn&#10;jwLC8uCL0fbAyFnA9yTAdvbPh/jUAxCdtA8WCWOA0RCRcmfw9c1iA+Gc/KNw7co9WGG1mR3JhFEj&#10;ATZNJJjuzAbfliTPlZOge4ShN5QcrIJLl+7CgtWR4OmfC9NXhpEAXQg68/0gcKMEErYUQ1jcbhi5&#10;OJgdhaQfCebFHulw59bD1+fP3zSjt/huuL33P4EG28Omeh6Xdqex/9cH2wghhBBC6H8AbR3bufv4&#10;hAd3ny66fftBvUdwHvw0VixtkaaBtCIPlvNi4Xj5RfbHlJuT9sO9e49Bf3EQG0jTocUYNWtoRwJr&#10;38Bc9seP8Ql7oasmDcBFJBinfcQFMFDXFsoOX4Bj5dVgZZsEB/afhsiNRdBRnQbpAmBUhTBI1w4s&#10;nbbAlcu3658+e25XXHxajxxfh5a6LPzdaLD9+xSXCvqcB49yqsnZcXgwtwghhBBCCKG/jo7BTPuu&#10;VlffTnn8+FlZ+dFq8PbLAfk5AfAJCZbpeLi07/Sv+u7w/Vh7tuVaRl1EAm5LkkhQTaa0dZsNnjXI&#10;lCxjy8iy3tp2ID/FEzqpkjzZT18NK/htljeI3dPh0IHz8OBBzalr1+4V0dtjl5W9GQv6P8VcnPWJ&#10;9oKAQtrP84/pHof+jhFOEEIIIYQQahGAdNSCsrIzGicrri27du3hmvt3H8H1K/fgSNkF2JxaAuKA&#10;bFgqjIVJS8Jg1LxAUJ/lBWqGXqBh6Au6JEDXXxQCi3gxYOOdCdGJ++FgyVm4XH0HHtx9DNev33M5&#10;c+qGUXn5+Ync42EfS4QQQgghhKijR6u/KSur/rm4+KzsXslJ5d27KxSLSdq/64QCTcW7zyjScjpP&#10;1ysvv/gtBtQ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9L+EYf4fHr2sCtHKvNcAAAAA&#10;SUVORK5CYIJQSwECLQAUAAYACAAAACEAsYJntgoBAAATAgAAEwAAAAAAAAAAAAAAAAAAAAAAW0Nv&#10;bnRlbnRfVHlwZXNdLnhtbFBLAQItABQABgAIAAAAIQA4/SH/1gAAAJQBAAALAAAAAAAAAAAAAAAA&#10;ADsBAABfcmVscy8ucmVsc1BLAQItABQABgAIAAAAIQBA4zYpzwMAAMQLAAAOAAAAAAAAAAAAAAAA&#10;ADoCAABkcnMvZTJvRG9jLnhtbFBLAQItABQABgAIAAAAIQAubPAAxQAAAKUBAAAZAAAAAAAAAAAA&#10;AAAAADUGAABkcnMvX3JlbHMvZTJvRG9jLnhtbC5yZWxzUEsBAi0AFAAGAAgAAAAhAOD2D+feAAAA&#10;BwEAAA8AAAAAAAAAAAAAAAAAMQcAAGRycy9kb3ducmV2LnhtbFBLAQItAAoAAAAAAAAAIQBxaKaj&#10;szsAALM7AAAUAAAAAAAAAAAAAAAAADwIAABkcnMvbWVkaWEvaW1hZ2UxLnBuZ1BLAQItAAoAAAAA&#10;AAAAIQC323hTLXMAAC1zAAAUAAAAAAAAAAAAAAAAACFEAABkcnMvbWVkaWEvaW1hZ2UyLnBuZ1BL&#10;BQYAAAAABwAHAL4BAACAt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top:174;width:7518;height:2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5JvwQAAANoAAAAPAAAAZHJzL2Rvd25yZXYueG1sRI9BawIx&#10;FITvQv9DeEJvNauHYrdGkUJBT+Iqnp+b52Zx87IkcTf9902h4HGYmW+Y1SbZTgzkQ+tYwXxWgCCu&#10;nW65UXA+fb8tQYSIrLFzTAp+KMBm/TJZYandyEcaqtiIDOFQogITY19KGWpDFsPM9cTZuzlvMWbp&#10;G6k9jhluO7koindpseW8YLCnL0P1vXpYBfK+P4zV0vvD5fZxTYNJ7WN7VOp1mrafICKl+Az/t3da&#10;wQL+ruQbINe/AAAA//8DAFBLAQItABQABgAIAAAAIQDb4fbL7gAAAIUBAAATAAAAAAAAAAAAAAAA&#10;AAAAAABbQ29udGVudF9UeXBlc10ueG1sUEsBAi0AFAAGAAgAAAAhAFr0LFu/AAAAFQEAAAsAAAAA&#10;AAAAAAAAAAAAHwEAAF9yZWxzLy5yZWxzUEsBAi0AFAAGAAgAAAAhAJpXkm/BAAAA2gAAAA8AAAAA&#10;AAAAAAAAAAAABwIAAGRycy9kb3ducmV2LnhtbFBLBQYAAAAAAwADALcAAAD1AgAAAAA=&#10;">
                  <v:imagedata r:id="rId13" o:title="" croptop="-2693f" cropleft="1391f" cropright="39597f"/>
                  <v:path arrowok="t"/>
                </v:shape>
                <v:shape id="그림 3" o:spid="_x0000_s1028" type="#_x0000_t75" style="position:absolute;left:7768;width:9998;height:3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fjLwwAAANoAAAAPAAAAZHJzL2Rvd25yZXYueG1sRI/NasMw&#10;EITvhb6D2EJvjZwUinGjhMTFkENS0jQPsFhb2cRauZb8k7ePCoUch5n5hlmuJ9uIgTpfO1YwnyUg&#10;iEunazYKzt/FSwrCB2SNjWNScCUP69XjwxIz7Ub+ouEUjIgQ9hkqqEJoMyl9WZFFP3MtcfR+XGcx&#10;RNkZqTscI9w2cpEkb9JizXGhwpbyisrLqbcKPgMPRX8+fAy/x0tux9Rs93Oj1PPTtHkHEWgK9/B/&#10;e6cVvMLflXgD5OoGAAD//wMAUEsBAi0AFAAGAAgAAAAhANvh9svuAAAAhQEAABMAAAAAAAAAAAAA&#10;AAAAAAAAAFtDb250ZW50X1R5cGVzXS54bWxQSwECLQAUAAYACAAAACEAWvQsW78AAAAVAQAACwAA&#10;AAAAAAAAAAAAAAAfAQAAX3JlbHMvLnJlbHNQSwECLQAUAAYACAAAACEANnH4y8MAAADaAAAADwAA&#10;AAAAAAAAAAAAAAAHAgAAZHJzL2Rvd25yZXYueG1sUEsFBgAAAAADAAMAtwAAAPcCAAAAAA==&#10;">
                  <v:imagedata r:id="rId14" o:title="" croptop="19579f" cropbottom="14475f" cropleft="22729f" cropright="15516f"/>
                  <v:path arrowok="t"/>
                </v:shape>
                <w10:wrap anchorx="margin"/>
              </v:group>
            </w:pict>
          </mc:Fallback>
        </mc:AlternateContent>
      </w:r>
    </w:p>
    <w:sectPr w:rsidR="007537ED" w:rsidRPr="00C97F3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HYU" w:date="2024-09-23T13:47:00Z" w:initials="H">
    <w:p w14:paraId="70909F05" w14:textId="71607822" w:rsidR="0081524C" w:rsidRPr="00FD527D" w:rsidRDefault="0081524C">
      <w:pPr>
        <w:pStyle w:val="a8"/>
        <w:rPr>
          <w:b/>
          <w:color w:val="0070C0"/>
        </w:rPr>
      </w:pPr>
      <w:r>
        <w:rPr>
          <w:rStyle w:val="a7"/>
        </w:rPr>
        <w:annotationRef/>
      </w:r>
      <w:r w:rsidRPr="0081524C">
        <w:rPr>
          <w:rFonts w:hint="eastAsia"/>
          <w:b/>
          <w:color w:val="0202FE"/>
        </w:rPr>
        <w:t>소모임 활동을 어떻게</w:t>
      </w:r>
      <w:r w:rsidRPr="0081524C">
        <w:rPr>
          <w:b/>
          <w:color w:val="0202FE"/>
        </w:rPr>
        <w:t xml:space="preserve">, </w:t>
      </w:r>
      <w:r w:rsidRPr="0081524C">
        <w:rPr>
          <w:rFonts w:hint="eastAsia"/>
          <w:b/>
          <w:color w:val="0202FE"/>
        </w:rPr>
        <w:t>어떤 내용으로 진행할지 자세히 기술할 것</w:t>
      </w:r>
      <w:r w:rsidR="00FD527D">
        <w:rPr>
          <w:b/>
          <w:color w:val="0202FE"/>
        </w:rPr>
        <w:br/>
      </w:r>
      <w:r w:rsidR="00FD527D">
        <w:rPr>
          <w:rFonts w:hint="eastAsia"/>
          <w:b/>
          <w:color w:val="0202FE"/>
        </w:rPr>
        <w:t>P</w:t>
      </w:r>
      <w:r w:rsidR="00FD527D">
        <w:rPr>
          <w:b/>
          <w:color w:val="0202FE"/>
        </w:rPr>
        <w:t>lease describe in detail how the small group activity will be conducted and what content will be included.</w:t>
      </w:r>
    </w:p>
  </w:comment>
  <w:comment w:id="2" w:author="HYU" w:date="2024-09-23T10:49:00Z" w:initials="H">
    <w:p w14:paraId="4D412E4E" w14:textId="5B756EFE" w:rsidR="009456FF" w:rsidRPr="009456FF" w:rsidRDefault="009456FF">
      <w:pPr>
        <w:pStyle w:val="a8"/>
        <w:rPr>
          <w:b/>
        </w:rPr>
      </w:pPr>
      <w:r>
        <w:rPr>
          <w:rStyle w:val="a7"/>
        </w:rPr>
        <w:annotationRef/>
      </w:r>
      <w:r w:rsidR="0081524C" w:rsidRPr="0081524C">
        <w:rPr>
          <w:rFonts w:hint="eastAsia"/>
          <w:b/>
          <w:color w:val="0202FE"/>
        </w:rPr>
        <w:t>물품 구매가 필요할</w:t>
      </w:r>
      <w:r w:rsidR="0081524C" w:rsidRPr="0081524C">
        <w:rPr>
          <w:b/>
          <w:color w:val="0202FE"/>
        </w:rPr>
        <w:t xml:space="preserve"> </w:t>
      </w:r>
      <w:r w:rsidR="0081524C" w:rsidRPr="0081524C">
        <w:rPr>
          <w:rFonts w:hint="eastAsia"/>
          <w:b/>
          <w:color w:val="0202FE"/>
        </w:rPr>
        <w:t>경우 센터와 협의 후 예산 범위 내에서 구매 가능.</w:t>
      </w:r>
      <w:r w:rsidR="0081524C" w:rsidRPr="0081524C">
        <w:rPr>
          <w:b/>
          <w:color w:val="0202FE"/>
        </w:rPr>
        <w:t xml:space="preserve"> </w:t>
      </w:r>
      <w:r w:rsidR="0081524C" w:rsidRPr="0081524C">
        <w:rPr>
          <w:rFonts w:hint="eastAsia"/>
          <w:b/>
          <w:color w:val="0202FE"/>
        </w:rPr>
        <w:t>쿠팡 로켓배송 가능 품목으로</w:t>
      </w:r>
      <w:r w:rsidR="0081524C" w:rsidRPr="0081524C">
        <w:rPr>
          <w:b/>
          <w:color w:val="0202FE"/>
        </w:rPr>
        <w:t xml:space="preserve"> </w:t>
      </w:r>
      <w:r w:rsidR="0081524C" w:rsidRPr="0081524C">
        <w:rPr>
          <w:rFonts w:hint="eastAsia"/>
          <w:b/>
          <w:color w:val="0202FE"/>
        </w:rPr>
        <w:t>구매할 수 있음.</w:t>
      </w:r>
      <w:r w:rsidR="00FD527D">
        <w:rPr>
          <w:b/>
          <w:color w:val="0202FE"/>
        </w:rPr>
        <w:br/>
        <w:t>If any materials or items need to be purchased, you may do so within the budget after consulting wi</w:t>
      </w:r>
      <w:r w:rsidR="00753FD6">
        <w:rPr>
          <w:b/>
          <w:color w:val="0202FE"/>
        </w:rPr>
        <w:t>th the center.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0909F05" w15:done="0"/>
  <w15:commentEx w15:paraId="4D412E4E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A95D84" w14:textId="77777777" w:rsidR="0072015F" w:rsidRDefault="0072015F" w:rsidP="00670D69">
      <w:pPr>
        <w:spacing w:after="0" w:line="240" w:lineRule="auto"/>
      </w:pPr>
      <w:r>
        <w:separator/>
      </w:r>
    </w:p>
  </w:endnote>
  <w:endnote w:type="continuationSeparator" w:id="0">
    <w:p w14:paraId="7D7CFDA9" w14:textId="77777777" w:rsidR="0072015F" w:rsidRDefault="0072015F" w:rsidP="00670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3BDBE7" w14:textId="77777777" w:rsidR="0072015F" w:rsidRDefault="0072015F" w:rsidP="00670D69">
      <w:pPr>
        <w:spacing w:after="0" w:line="240" w:lineRule="auto"/>
      </w:pPr>
      <w:r>
        <w:separator/>
      </w:r>
    </w:p>
  </w:footnote>
  <w:footnote w:type="continuationSeparator" w:id="0">
    <w:p w14:paraId="085BADA7" w14:textId="77777777" w:rsidR="0072015F" w:rsidRDefault="0072015F" w:rsidP="00670D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A7BD6"/>
    <w:multiLevelType w:val="multilevel"/>
    <w:tmpl w:val="4DC4EFA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8D09BE"/>
    <w:multiLevelType w:val="hybridMultilevel"/>
    <w:tmpl w:val="D3421C14"/>
    <w:lvl w:ilvl="0" w:tplc="385EEC38">
      <w:start w:val="4"/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2" w15:restartNumberingAfterBreak="0">
    <w:nsid w:val="2DDB7154"/>
    <w:multiLevelType w:val="hybridMultilevel"/>
    <w:tmpl w:val="DBCA8898"/>
    <w:lvl w:ilvl="0" w:tplc="9E42E50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9BEB0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C447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76AA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B40C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A218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842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88CB9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446F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C4034A"/>
    <w:multiLevelType w:val="hybridMultilevel"/>
    <w:tmpl w:val="49107C70"/>
    <w:lvl w:ilvl="0" w:tplc="CCC4244E">
      <w:start w:val="4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73683B01"/>
    <w:multiLevelType w:val="hybridMultilevel"/>
    <w:tmpl w:val="FD262FD2"/>
    <w:lvl w:ilvl="0" w:tplc="FE4EC408">
      <w:start w:val="4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7AD647D8"/>
    <w:multiLevelType w:val="hybridMultilevel"/>
    <w:tmpl w:val="E62A8C56"/>
    <w:lvl w:ilvl="0" w:tplc="74AECBE6">
      <w:start w:val="4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YU">
    <w15:presenceInfo w15:providerId="None" w15:userId="HY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56C"/>
    <w:rsid w:val="000017F4"/>
    <w:rsid w:val="000132A5"/>
    <w:rsid w:val="00035281"/>
    <w:rsid w:val="001762B9"/>
    <w:rsid w:val="001F36D8"/>
    <w:rsid w:val="002C0504"/>
    <w:rsid w:val="00326034"/>
    <w:rsid w:val="003F4B25"/>
    <w:rsid w:val="003F6798"/>
    <w:rsid w:val="00571ED9"/>
    <w:rsid w:val="00670D69"/>
    <w:rsid w:val="00715887"/>
    <w:rsid w:val="0072015F"/>
    <w:rsid w:val="007537ED"/>
    <w:rsid w:val="00753FD6"/>
    <w:rsid w:val="007B056C"/>
    <w:rsid w:val="0081524C"/>
    <w:rsid w:val="008F4AC9"/>
    <w:rsid w:val="009456FF"/>
    <w:rsid w:val="00991BA0"/>
    <w:rsid w:val="00A012C5"/>
    <w:rsid w:val="00A61498"/>
    <w:rsid w:val="00B6628E"/>
    <w:rsid w:val="00B70228"/>
    <w:rsid w:val="00C03B9A"/>
    <w:rsid w:val="00C06BB2"/>
    <w:rsid w:val="00C5384C"/>
    <w:rsid w:val="00C97F37"/>
    <w:rsid w:val="00CB25F0"/>
    <w:rsid w:val="00D323A5"/>
    <w:rsid w:val="00D63363"/>
    <w:rsid w:val="00DD590A"/>
    <w:rsid w:val="00E031EA"/>
    <w:rsid w:val="00F139F1"/>
    <w:rsid w:val="00F23C5A"/>
    <w:rsid w:val="00FD527D"/>
    <w:rsid w:val="00FE1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D45A45"/>
  <w15:chartTrackingRefBased/>
  <w15:docId w15:val="{5AE3545D-051E-4A72-8352-73689B4F7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84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B056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7B056C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5384C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C53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571ED9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9456FF"/>
    <w:rPr>
      <w:sz w:val="18"/>
      <w:szCs w:val="18"/>
    </w:rPr>
  </w:style>
  <w:style w:type="paragraph" w:styleId="a8">
    <w:name w:val="annotation text"/>
    <w:basedOn w:val="a"/>
    <w:link w:val="Char"/>
    <w:uiPriority w:val="99"/>
    <w:semiHidden/>
    <w:unhideWhenUsed/>
    <w:rsid w:val="009456FF"/>
    <w:pPr>
      <w:jc w:val="left"/>
    </w:pPr>
  </w:style>
  <w:style w:type="character" w:customStyle="1" w:styleId="Char">
    <w:name w:val="메모 텍스트 Char"/>
    <w:basedOn w:val="a0"/>
    <w:link w:val="a8"/>
    <w:uiPriority w:val="99"/>
    <w:semiHidden/>
    <w:rsid w:val="009456FF"/>
  </w:style>
  <w:style w:type="paragraph" w:styleId="a9">
    <w:name w:val="annotation subject"/>
    <w:basedOn w:val="a8"/>
    <w:next w:val="a8"/>
    <w:link w:val="Char0"/>
    <w:uiPriority w:val="99"/>
    <w:semiHidden/>
    <w:unhideWhenUsed/>
    <w:rsid w:val="009456FF"/>
    <w:rPr>
      <w:b/>
      <w:bCs/>
    </w:rPr>
  </w:style>
  <w:style w:type="character" w:customStyle="1" w:styleId="Char0">
    <w:name w:val="메모 주제 Char"/>
    <w:basedOn w:val="Char"/>
    <w:link w:val="a9"/>
    <w:uiPriority w:val="99"/>
    <w:semiHidden/>
    <w:rsid w:val="009456FF"/>
    <w:rPr>
      <w:b/>
      <w:bCs/>
    </w:rPr>
  </w:style>
  <w:style w:type="paragraph" w:styleId="aa">
    <w:name w:val="Balloon Text"/>
    <w:basedOn w:val="a"/>
    <w:link w:val="Char1"/>
    <w:uiPriority w:val="99"/>
    <w:semiHidden/>
    <w:unhideWhenUsed/>
    <w:rsid w:val="009456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56FF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Char2"/>
    <w:uiPriority w:val="99"/>
    <w:unhideWhenUsed/>
    <w:rsid w:val="00670D6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b"/>
    <w:uiPriority w:val="99"/>
    <w:rsid w:val="00670D69"/>
  </w:style>
  <w:style w:type="paragraph" w:styleId="ac">
    <w:name w:val="footer"/>
    <w:basedOn w:val="a"/>
    <w:link w:val="Char3"/>
    <w:uiPriority w:val="99"/>
    <w:unhideWhenUsed/>
    <w:rsid w:val="00670D6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c"/>
    <w:uiPriority w:val="99"/>
    <w:rsid w:val="00670D69"/>
  </w:style>
  <w:style w:type="character" w:styleId="ad">
    <w:name w:val="Strong"/>
    <w:basedOn w:val="a0"/>
    <w:uiPriority w:val="22"/>
    <w:qFormat/>
    <w:rsid w:val="00FD52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36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9C807-1365-465A-B81B-CEC41DDD5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</dc:creator>
  <cp:keywords/>
  <dc:description/>
  <cp:lastModifiedBy>HYU</cp:lastModifiedBy>
  <cp:revision>5</cp:revision>
  <dcterms:created xsi:type="dcterms:W3CDTF">2025-08-07T07:20:00Z</dcterms:created>
  <dcterms:modified xsi:type="dcterms:W3CDTF">2026-02-19T01:27:00Z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9cfb9c93-d100-4ef5-809c-1eb3328aa34d</vt:lpwstr>
  </property>
</Properties>
</file>