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18A32" w14:textId="77777777" w:rsidR="00E8062F" w:rsidRPr="00E02BDB" w:rsidRDefault="00F705EF" w:rsidP="00E8062F">
      <w:pPr>
        <w:spacing w:after="0" w:line="240" w:lineRule="auto"/>
        <w:jc w:val="center"/>
        <w:rPr>
          <w:b/>
          <w:sz w:val="32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 wp14:anchorId="2C6B4DB2" wp14:editId="2B906F2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81050" cy="412750"/>
            <wp:effectExtent l="0" t="0" r="0" b="6350"/>
            <wp:wrapSquare wrapText="bothSides"/>
            <wp:docPr id="1" name="그림 1" descr="C:\Users\HYU\AppData\Local\Microsoft\Windows\INetCache\Content.Word\KakaoTalk_20220922_100656338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YU\AppData\Local\Microsoft\Windows\INetCache\Content.Word\KakaoTalk_20220922_100656338_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1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062F" w:rsidRPr="00E02BDB">
        <w:rPr>
          <w:rFonts w:hint="eastAsia"/>
          <w:b/>
          <w:sz w:val="32"/>
        </w:rPr>
        <w:t>2</w:t>
      </w:r>
      <w:r w:rsidR="00ED1544">
        <w:rPr>
          <w:b/>
          <w:sz w:val="32"/>
        </w:rPr>
        <w:t>024</w:t>
      </w:r>
      <w:r w:rsidR="00131926" w:rsidRPr="00E02BDB">
        <w:rPr>
          <w:b/>
          <w:sz w:val="32"/>
        </w:rPr>
        <w:t>-2</w:t>
      </w:r>
      <w:r w:rsidR="00E8062F" w:rsidRPr="00E02BDB">
        <w:rPr>
          <w:b/>
          <w:sz w:val="32"/>
        </w:rPr>
        <w:t xml:space="preserve"> </w:t>
      </w:r>
      <w:r w:rsidR="00E02BDB" w:rsidRPr="00E02BDB">
        <w:rPr>
          <w:b/>
          <w:sz w:val="32"/>
        </w:rPr>
        <w:t>Residential College Center</w:t>
      </w:r>
    </w:p>
    <w:p w14:paraId="75DF61F3" w14:textId="77777777" w:rsidR="00E8062F" w:rsidRPr="00E02BDB" w:rsidRDefault="00E02BDB" w:rsidP="00E8062F">
      <w:pPr>
        <w:spacing w:after="0" w:line="240" w:lineRule="auto"/>
        <w:jc w:val="center"/>
        <w:rPr>
          <w:b/>
          <w:sz w:val="32"/>
        </w:rPr>
      </w:pPr>
      <w:r w:rsidRPr="00E02BDB">
        <w:rPr>
          <w:rFonts w:hint="eastAsia"/>
          <w:b/>
          <w:sz w:val="32"/>
        </w:rPr>
        <w:t>R</w:t>
      </w:r>
      <w:r w:rsidRPr="00E02BDB">
        <w:rPr>
          <w:b/>
          <w:sz w:val="32"/>
        </w:rPr>
        <w:t xml:space="preserve">C </w:t>
      </w:r>
      <w:r w:rsidR="00ED1544">
        <w:rPr>
          <w:rFonts w:hint="eastAsia"/>
          <w:b/>
          <w:sz w:val="32"/>
        </w:rPr>
        <w:t>소모임</w:t>
      </w:r>
      <w:r w:rsidRPr="00E02BDB">
        <w:rPr>
          <w:b/>
          <w:sz w:val="32"/>
        </w:rPr>
        <w:t xml:space="preserve"> </w:t>
      </w:r>
      <w:r w:rsidRPr="00E02BDB">
        <w:rPr>
          <w:rFonts w:hint="eastAsia"/>
          <w:b/>
          <w:sz w:val="32"/>
        </w:rPr>
        <w:t>활동 보고서</w:t>
      </w:r>
      <w:r w:rsidR="00ED1544">
        <w:rPr>
          <w:rFonts w:hint="eastAsia"/>
          <w:b/>
          <w:sz w:val="32"/>
        </w:rPr>
        <w:t xml:space="preserve"> </w:t>
      </w:r>
      <w:r w:rsidRPr="00E02BDB">
        <w:rPr>
          <w:rFonts w:hint="eastAsia"/>
          <w:b/>
          <w:sz w:val="32"/>
        </w:rPr>
        <w:t>(</w:t>
      </w:r>
      <w:r w:rsidRPr="00E02BDB">
        <w:rPr>
          <w:b/>
          <w:sz w:val="32"/>
        </w:rPr>
        <w:t xml:space="preserve">RC </w:t>
      </w:r>
      <w:r w:rsidR="00ED1544">
        <w:rPr>
          <w:b/>
          <w:sz w:val="32"/>
        </w:rPr>
        <w:t>Club</w:t>
      </w:r>
      <w:r w:rsidRPr="00E02BDB">
        <w:rPr>
          <w:b/>
          <w:sz w:val="32"/>
        </w:rPr>
        <w:t xml:space="preserve"> Activity Report)</w:t>
      </w:r>
    </w:p>
    <w:p w14:paraId="15BD938D" w14:textId="77777777" w:rsidR="007F7534" w:rsidRPr="007F7534" w:rsidRDefault="007F7534" w:rsidP="00E8062F">
      <w:pPr>
        <w:spacing w:after="0" w:line="240" w:lineRule="auto"/>
        <w:jc w:val="center"/>
        <w:rPr>
          <w:b/>
          <w:sz w:val="16"/>
        </w:rPr>
      </w:pPr>
      <w:r w:rsidRPr="007F7534">
        <w:rPr>
          <w:b/>
          <w:sz w:val="16"/>
        </w:rPr>
        <w:t xml:space="preserve">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559"/>
        <w:gridCol w:w="1276"/>
        <w:gridCol w:w="2005"/>
        <w:gridCol w:w="3282"/>
      </w:tblGrid>
      <w:tr w:rsidR="00ED1544" w:rsidRPr="00E8062F" w14:paraId="1678F21C" w14:textId="77777777" w:rsidTr="000D0E0E">
        <w:trPr>
          <w:trHeight w:val="740"/>
          <w:jc w:val="center"/>
        </w:trPr>
        <w:tc>
          <w:tcPr>
            <w:tcW w:w="1980" w:type="dxa"/>
            <w:shd w:val="clear" w:color="auto" w:fill="B4C6E7" w:themeFill="accent5" w:themeFillTint="66"/>
            <w:vAlign w:val="center"/>
          </w:tcPr>
          <w:p w14:paraId="24D24DD5" w14:textId="77777777" w:rsidR="00ED1544" w:rsidRDefault="00ED1544" w:rsidP="00ED154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소모임 이름</w:t>
            </w:r>
          </w:p>
          <w:p w14:paraId="3300B467" w14:textId="77777777" w:rsidR="00ED1544" w:rsidRPr="009303CF" w:rsidRDefault="00ED1544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18"/>
              </w:rPr>
              <w:t>Activity</w:t>
            </w:r>
            <w:r w:rsidRPr="00E02BDB">
              <w:rPr>
                <w:b/>
                <w:sz w:val="18"/>
              </w:rPr>
              <w:t xml:space="preserve"> name</w:t>
            </w:r>
          </w:p>
        </w:tc>
        <w:tc>
          <w:tcPr>
            <w:tcW w:w="2835" w:type="dxa"/>
            <w:gridSpan w:val="2"/>
            <w:vAlign w:val="center"/>
          </w:tcPr>
          <w:p w14:paraId="3D15ACF5" w14:textId="77777777" w:rsidR="00ED1544" w:rsidRPr="009303CF" w:rsidRDefault="00ED1544" w:rsidP="005810EC">
            <w:pPr>
              <w:jc w:val="center"/>
              <w:rPr>
                <w:sz w:val="24"/>
              </w:rPr>
            </w:pPr>
          </w:p>
        </w:tc>
        <w:tc>
          <w:tcPr>
            <w:tcW w:w="2005" w:type="dxa"/>
            <w:shd w:val="clear" w:color="auto" w:fill="B4C6E7" w:themeFill="accent5" w:themeFillTint="66"/>
            <w:vAlign w:val="center"/>
          </w:tcPr>
          <w:p w14:paraId="03990F2B" w14:textId="77777777" w:rsidR="00ED1544" w:rsidRDefault="00ED1544" w:rsidP="00ED154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소모임장 이름</w:t>
            </w:r>
          </w:p>
          <w:p w14:paraId="21E7A822" w14:textId="77777777" w:rsidR="00ED1544" w:rsidRPr="00D34300" w:rsidRDefault="00ED1544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18"/>
              </w:rPr>
              <w:t>Club</w:t>
            </w:r>
            <w:r w:rsidRPr="00E02BDB">
              <w:rPr>
                <w:b/>
                <w:sz w:val="18"/>
              </w:rPr>
              <w:t xml:space="preserve"> Leader</w:t>
            </w:r>
            <w:r>
              <w:rPr>
                <w:b/>
                <w:sz w:val="18"/>
              </w:rPr>
              <w:t xml:space="preserve"> </w:t>
            </w:r>
            <w:r>
              <w:rPr>
                <w:rFonts w:hint="eastAsia"/>
                <w:b/>
                <w:sz w:val="18"/>
              </w:rPr>
              <w:t>N</w:t>
            </w:r>
            <w:r>
              <w:rPr>
                <w:b/>
                <w:sz w:val="18"/>
              </w:rPr>
              <w:t>ame</w:t>
            </w:r>
          </w:p>
        </w:tc>
        <w:tc>
          <w:tcPr>
            <w:tcW w:w="3282" w:type="dxa"/>
            <w:vAlign w:val="center"/>
          </w:tcPr>
          <w:p w14:paraId="4F29ED14" w14:textId="77777777" w:rsidR="00ED1544" w:rsidRPr="009303CF" w:rsidRDefault="00ED1544" w:rsidP="00E8062F">
            <w:pPr>
              <w:jc w:val="center"/>
              <w:rPr>
                <w:sz w:val="24"/>
              </w:rPr>
            </w:pPr>
          </w:p>
        </w:tc>
      </w:tr>
      <w:tr w:rsidR="000D0E0E" w:rsidRPr="00E8062F" w14:paraId="6951A355" w14:textId="77777777" w:rsidTr="000D0E0E">
        <w:trPr>
          <w:trHeight w:val="835"/>
          <w:jc w:val="center"/>
        </w:trPr>
        <w:tc>
          <w:tcPr>
            <w:tcW w:w="1980" w:type="dxa"/>
            <w:vMerge w:val="restart"/>
            <w:shd w:val="clear" w:color="auto" w:fill="B4C6E7" w:themeFill="accent5" w:themeFillTint="66"/>
            <w:vAlign w:val="center"/>
          </w:tcPr>
          <w:p w14:paraId="38ECC77B" w14:textId="77777777" w:rsidR="000D0E0E" w:rsidRDefault="000D0E0E" w:rsidP="00131926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진행사항</w:t>
            </w:r>
          </w:p>
          <w:p w14:paraId="6EAD9312" w14:textId="77777777" w:rsidR="000D0E0E" w:rsidRDefault="000D0E0E" w:rsidP="000D0E0E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및 결과</w:t>
            </w:r>
          </w:p>
          <w:p w14:paraId="13F00E21" w14:textId="77777777" w:rsidR="000D0E0E" w:rsidRPr="00E02BDB" w:rsidRDefault="000D0E0E" w:rsidP="00E02BDB">
            <w:pPr>
              <w:jc w:val="center"/>
              <w:rPr>
                <w:b/>
                <w:sz w:val="18"/>
              </w:rPr>
            </w:pPr>
            <w:r w:rsidRPr="00E02BDB">
              <w:rPr>
                <w:rFonts w:hint="eastAsia"/>
                <w:b/>
                <w:sz w:val="18"/>
              </w:rPr>
              <w:t>P</w:t>
            </w:r>
            <w:r w:rsidRPr="00E02BDB">
              <w:rPr>
                <w:b/>
                <w:sz w:val="18"/>
              </w:rPr>
              <w:t>rogress</w:t>
            </w:r>
            <w:r w:rsidRPr="00E02BDB">
              <w:rPr>
                <w:rFonts w:hint="eastAsia"/>
                <w:b/>
                <w:sz w:val="18"/>
              </w:rPr>
              <w:t xml:space="preserve"> </w:t>
            </w:r>
            <w:r w:rsidRPr="00E02BDB">
              <w:rPr>
                <w:b/>
                <w:sz w:val="18"/>
              </w:rPr>
              <w:t>and</w:t>
            </w:r>
          </w:p>
          <w:p w14:paraId="7B5AD3BD" w14:textId="77777777" w:rsidR="000D0E0E" w:rsidRPr="009303CF" w:rsidRDefault="000D0E0E" w:rsidP="00E02BDB">
            <w:pPr>
              <w:jc w:val="center"/>
              <w:rPr>
                <w:b/>
                <w:sz w:val="24"/>
              </w:rPr>
            </w:pPr>
            <w:r w:rsidRPr="00E02BDB">
              <w:rPr>
                <w:b/>
                <w:sz w:val="18"/>
              </w:rPr>
              <w:t>Result</w:t>
            </w:r>
          </w:p>
        </w:tc>
        <w:tc>
          <w:tcPr>
            <w:tcW w:w="1559" w:type="dxa"/>
            <w:vAlign w:val="center"/>
          </w:tcPr>
          <w:p w14:paraId="6679EC00" w14:textId="77777777" w:rsidR="000D0E0E" w:rsidRPr="00E02BDB" w:rsidRDefault="000D0E0E" w:rsidP="00E02BD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일시</w:t>
            </w:r>
          </w:p>
          <w:p w14:paraId="6E5F9D08" w14:textId="77777777" w:rsidR="000D0E0E" w:rsidRPr="009303CF" w:rsidRDefault="000D0E0E" w:rsidP="00E02BDB">
            <w:pPr>
              <w:jc w:val="center"/>
              <w:rPr>
                <w:sz w:val="24"/>
              </w:rPr>
            </w:pPr>
            <w:r w:rsidRPr="00E02BDB">
              <w:rPr>
                <w:rFonts w:hint="eastAsia"/>
                <w:b/>
                <w:sz w:val="18"/>
              </w:rPr>
              <w:t>D</w:t>
            </w:r>
            <w:r w:rsidRPr="00E02BDB">
              <w:rPr>
                <w:b/>
                <w:sz w:val="18"/>
              </w:rPr>
              <w:t>ate</w:t>
            </w:r>
            <w:r>
              <w:rPr>
                <w:b/>
                <w:sz w:val="18"/>
              </w:rPr>
              <w:t xml:space="preserve"> &amp; Time</w:t>
            </w:r>
          </w:p>
        </w:tc>
        <w:tc>
          <w:tcPr>
            <w:tcW w:w="6563" w:type="dxa"/>
            <w:gridSpan w:val="3"/>
            <w:vAlign w:val="center"/>
          </w:tcPr>
          <w:p w14:paraId="65181E5C" w14:textId="77777777" w:rsidR="000D0E0E" w:rsidRPr="009303CF" w:rsidRDefault="000D0E0E" w:rsidP="00E8062F">
            <w:pPr>
              <w:jc w:val="center"/>
              <w:rPr>
                <w:sz w:val="24"/>
              </w:rPr>
            </w:pPr>
          </w:p>
        </w:tc>
      </w:tr>
      <w:tr w:rsidR="000D0E0E" w:rsidRPr="00E8062F" w14:paraId="6678995D" w14:textId="77777777" w:rsidTr="000D0E0E">
        <w:trPr>
          <w:trHeight w:val="847"/>
          <w:jc w:val="center"/>
        </w:trPr>
        <w:tc>
          <w:tcPr>
            <w:tcW w:w="1980" w:type="dxa"/>
            <w:vMerge/>
            <w:shd w:val="clear" w:color="auto" w:fill="B4C6E7" w:themeFill="accent5" w:themeFillTint="66"/>
            <w:vAlign w:val="center"/>
          </w:tcPr>
          <w:p w14:paraId="7BF3F401" w14:textId="77777777" w:rsidR="000D0E0E" w:rsidRDefault="000D0E0E" w:rsidP="00131926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58E4BB6E" w14:textId="77777777" w:rsidR="000D0E0E" w:rsidRDefault="000D0E0E" w:rsidP="00E02BD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장소</w:t>
            </w:r>
          </w:p>
          <w:p w14:paraId="59F7488C" w14:textId="77777777" w:rsidR="000D0E0E" w:rsidRDefault="000D0E0E" w:rsidP="00E02BDB">
            <w:pPr>
              <w:jc w:val="center"/>
              <w:rPr>
                <w:b/>
                <w:sz w:val="24"/>
              </w:rPr>
            </w:pPr>
            <w:r>
              <w:rPr>
                <w:b/>
                <w:sz w:val="18"/>
              </w:rPr>
              <w:t xml:space="preserve">Activity </w:t>
            </w:r>
            <w:r w:rsidRPr="000D0E0E">
              <w:rPr>
                <w:rFonts w:hint="eastAsia"/>
                <w:b/>
                <w:sz w:val="18"/>
              </w:rPr>
              <w:t>P</w:t>
            </w:r>
            <w:r w:rsidRPr="000D0E0E">
              <w:rPr>
                <w:b/>
                <w:sz w:val="18"/>
              </w:rPr>
              <w:t>lace</w:t>
            </w:r>
          </w:p>
        </w:tc>
        <w:tc>
          <w:tcPr>
            <w:tcW w:w="6563" w:type="dxa"/>
            <w:gridSpan w:val="3"/>
            <w:vAlign w:val="center"/>
          </w:tcPr>
          <w:p w14:paraId="7EA6F7AD" w14:textId="77777777" w:rsidR="000D0E0E" w:rsidRPr="009303CF" w:rsidRDefault="000D0E0E" w:rsidP="00E8062F">
            <w:pPr>
              <w:jc w:val="center"/>
              <w:rPr>
                <w:sz w:val="24"/>
              </w:rPr>
            </w:pPr>
          </w:p>
        </w:tc>
      </w:tr>
      <w:tr w:rsidR="00E02BDB" w:rsidRPr="00E8062F" w14:paraId="74A4B2BE" w14:textId="77777777" w:rsidTr="000D0E0E">
        <w:trPr>
          <w:trHeight w:val="845"/>
          <w:jc w:val="center"/>
        </w:trPr>
        <w:tc>
          <w:tcPr>
            <w:tcW w:w="1980" w:type="dxa"/>
            <w:vMerge/>
            <w:shd w:val="clear" w:color="auto" w:fill="B4C6E7" w:themeFill="accent5" w:themeFillTint="66"/>
            <w:vAlign w:val="center"/>
          </w:tcPr>
          <w:p w14:paraId="3BA065D1" w14:textId="77777777" w:rsidR="00E02BDB" w:rsidRPr="009303CF" w:rsidRDefault="00E02BDB" w:rsidP="00D37C36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36EE562" w14:textId="77777777" w:rsidR="00E02BDB" w:rsidRPr="00E02BDB" w:rsidRDefault="00E02BDB" w:rsidP="00E02BDB">
            <w:pPr>
              <w:jc w:val="center"/>
              <w:rPr>
                <w:b/>
                <w:sz w:val="24"/>
              </w:rPr>
            </w:pPr>
            <w:r w:rsidRPr="00E02BDB">
              <w:rPr>
                <w:rFonts w:hint="eastAsia"/>
                <w:b/>
                <w:sz w:val="24"/>
              </w:rPr>
              <w:t>참여자</w:t>
            </w:r>
            <w:r w:rsidR="000D0E0E">
              <w:rPr>
                <w:rFonts w:hint="eastAsia"/>
                <w:b/>
                <w:sz w:val="24"/>
              </w:rPr>
              <w:t xml:space="preserve"> 이름</w:t>
            </w:r>
          </w:p>
          <w:p w14:paraId="2062AE01" w14:textId="77777777" w:rsidR="00E02BDB" w:rsidRPr="009303CF" w:rsidRDefault="00E02BDB" w:rsidP="00E02BDB">
            <w:pPr>
              <w:jc w:val="center"/>
              <w:rPr>
                <w:sz w:val="24"/>
              </w:rPr>
            </w:pPr>
            <w:r w:rsidRPr="00E02BDB">
              <w:rPr>
                <w:rFonts w:hint="eastAsia"/>
                <w:b/>
                <w:sz w:val="18"/>
              </w:rPr>
              <w:t>P</w:t>
            </w:r>
            <w:r w:rsidRPr="00E02BDB">
              <w:rPr>
                <w:b/>
                <w:sz w:val="18"/>
              </w:rPr>
              <w:t>articipants</w:t>
            </w:r>
          </w:p>
        </w:tc>
        <w:tc>
          <w:tcPr>
            <w:tcW w:w="6563" w:type="dxa"/>
            <w:gridSpan w:val="3"/>
            <w:vAlign w:val="center"/>
          </w:tcPr>
          <w:p w14:paraId="04BA2832" w14:textId="77777777" w:rsidR="00E02BDB" w:rsidRPr="009303CF" w:rsidRDefault="00E02BDB" w:rsidP="00D85A5A">
            <w:pPr>
              <w:ind w:firstLineChars="100" w:firstLine="240"/>
              <w:jc w:val="left"/>
              <w:rPr>
                <w:sz w:val="24"/>
              </w:rPr>
            </w:pPr>
          </w:p>
        </w:tc>
      </w:tr>
      <w:tr w:rsidR="00E02BDB" w:rsidRPr="00707A7A" w14:paraId="5E0B59FE" w14:textId="77777777" w:rsidTr="000D0E0E">
        <w:trPr>
          <w:trHeight w:val="9637"/>
          <w:jc w:val="center"/>
        </w:trPr>
        <w:tc>
          <w:tcPr>
            <w:tcW w:w="1980" w:type="dxa"/>
            <w:vMerge/>
            <w:shd w:val="clear" w:color="auto" w:fill="B4C6E7" w:themeFill="accent5" w:themeFillTint="66"/>
            <w:vAlign w:val="center"/>
          </w:tcPr>
          <w:p w14:paraId="6D6A2625" w14:textId="77777777" w:rsidR="00E02BDB" w:rsidRPr="009303CF" w:rsidRDefault="00E02BDB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C4654DA" w14:textId="77777777" w:rsidR="00E02BDB" w:rsidRPr="00E02BDB" w:rsidRDefault="00E02BDB" w:rsidP="00E02BDB">
            <w:pPr>
              <w:jc w:val="center"/>
              <w:rPr>
                <w:b/>
                <w:sz w:val="24"/>
              </w:rPr>
            </w:pPr>
            <w:commentRangeStart w:id="0"/>
            <w:r w:rsidRPr="00E02BDB">
              <w:rPr>
                <w:rFonts w:hint="eastAsia"/>
                <w:b/>
                <w:sz w:val="24"/>
              </w:rPr>
              <w:t>활동내용</w:t>
            </w:r>
            <w:commentRangeEnd w:id="0"/>
            <w:r w:rsidR="008D63F0">
              <w:rPr>
                <w:rStyle w:val="a8"/>
              </w:rPr>
              <w:commentReference w:id="0"/>
            </w:r>
          </w:p>
          <w:p w14:paraId="5131E8F7" w14:textId="77777777" w:rsidR="00E02BDB" w:rsidRPr="00E02BDB" w:rsidRDefault="00E02BDB" w:rsidP="00E02BDB">
            <w:pPr>
              <w:jc w:val="center"/>
              <w:rPr>
                <w:b/>
                <w:sz w:val="18"/>
              </w:rPr>
            </w:pPr>
            <w:r w:rsidRPr="00E02BDB">
              <w:rPr>
                <w:rFonts w:hint="eastAsia"/>
                <w:b/>
                <w:sz w:val="18"/>
              </w:rPr>
              <w:t>A</w:t>
            </w:r>
            <w:r w:rsidRPr="00E02BDB">
              <w:rPr>
                <w:b/>
                <w:sz w:val="18"/>
              </w:rPr>
              <w:t>ctivity</w:t>
            </w:r>
          </w:p>
          <w:p w14:paraId="02C3274C" w14:textId="77777777" w:rsidR="00E02BDB" w:rsidRPr="00E02BDB" w:rsidRDefault="00E02BDB" w:rsidP="00E02BDB">
            <w:pPr>
              <w:jc w:val="center"/>
              <w:rPr>
                <w:b/>
                <w:sz w:val="24"/>
              </w:rPr>
            </w:pPr>
            <w:r w:rsidRPr="00E02BDB">
              <w:rPr>
                <w:b/>
                <w:sz w:val="18"/>
              </w:rPr>
              <w:t>Contents</w:t>
            </w:r>
          </w:p>
        </w:tc>
        <w:tc>
          <w:tcPr>
            <w:tcW w:w="6563" w:type="dxa"/>
            <w:gridSpan w:val="3"/>
            <w:vAlign w:val="center"/>
          </w:tcPr>
          <w:p w14:paraId="13C740BD" w14:textId="77777777" w:rsidR="0090599B" w:rsidRPr="008D63F0" w:rsidRDefault="0090599B" w:rsidP="00841B9E">
            <w:pPr>
              <w:ind w:leftChars="100" w:left="1400" w:hangingChars="600" w:hanging="1200"/>
              <w:jc w:val="left"/>
              <w:rPr>
                <w:color w:val="000000" w:themeColor="text1"/>
              </w:rPr>
            </w:pPr>
          </w:p>
        </w:tc>
      </w:tr>
      <w:tr w:rsidR="00E02BDB" w:rsidRPr="00B35F3F" w14:paraId="39D6EB29" w14:textId="77777777" w:rsidTr="007F17D1">
        <w:trPr>
          <w:trHeight w:val="11330"/>
          <w:jc w:val="center"/>
        </w:trPr>
        <w:tc>
          <w:tcPr>
            <w:tcW w:w="1980" w:type="dxa"/>
            <w:shd w:val="clear" w:color="auto" w:fill="B4C6E7" w:themeFill="accent5" w:themeFillTint="66"/>
            <w:vAlign w:val="center"/>
          </w:tcPr>
          <w:p w14:paraId="171B89CA" w14:textId="77777777" w:rsidR="00ED1544" w:rsidRDefault="00ED1544" w:rsidP="00ED154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사진 첨부</w:t>
            </w:r>
          </w:p>
          <w:p w14:paraId="1681C714" w14:textId="77777777" w:rsidR="00E02BDB" w:rsidRPr="009303CF" w:rsidRDefault="00ED1544" w:rsidP="00ED1544">
            <w:pPr>
              <w:jc w:val="center"/>
              <w:rPr>
                <w:b/>
                <w:sz w:val="24"/>
              </w:rPr>
            </w:pPr>
            <w:commentRangeStart w:id="1"/>
            <w:r w:rsidRPr="00E02BDB">
              <w:rPr>
                <w:b/>
                <w:sz w:val="18"/>
              </w:rPr>
              <w:t>Photo</w:t>
            </w:r>
            <w:commentRangeEnd w:id="1"/>
            <w:r w:rsidR="008D63F0">
              <w:rPr>
                <w:rStyle w:val="a8"/>
              </w:rPr>
              <w:commentReference w:id="1"/>
            </w:r>
          </w:p>
        </w:tc>
        <w:tc>
          <w:tcPr>
            <w:tcW w:w="8122" w:type="dxa"/>
            <w:gridSpan w:val="4"/>
            <w:vAlign w:val="center"/>
          </w:tcPr>
          <w:p w14:paraId="0BBF02B1" w14:textId="77777777" w:rsidR="00841B9E" w:rsidRPr="008D63F0" w:rsidRDefault="00841B9E" w:rsidP="00841B9E">
            <w:pPr>
              <w:jc w:val="left"/>
              <w:rPr>
                <w:color w:val="000000" w:themeColor="text1"/>
                <w:szCs w:val="20"/>
              </w:rPr>
            </w:pPr>
            <w:bookmarkStart w:id="2" w:name="_GoBack"/>
            <w:bookmarkEnd w:id="2"/>
          </w:p>
        </w:tc>
      </w:tr>
      <w:tr w:rsidR="007F17D1" w:rsidRPr="00B35F3F" w14:paraId="73418A1C" w14:textId="77777777" w:rsidTr="007F17D1">
        <w:trPr>
          <w:trHeight w:val="1960"/>
          <w:jc w:val="center"/>
        </w:trPr>
        <w:tc>
          <w:tcPr>
            <w:tcW w:w="1980" w:type="dxa"/>
            <w:shd w:val="clear" w:color="auto" w:fill="B4C6E7" w:themeFill="accent5" w:themeFillTint="66"/>
            <w:vAlign w:val="center"/>
          </w:tcPr>
          <w:p w14:paraId="77AA89DB" w14:textId="77777777" w:rsidR="007F17D1" w:rsidRDefault="007F17D1" w:rsidP="007F17D1">
            <w:pPr>
              <w:jc w:val="center"/>
              <w:rPr>
                <w:b/>
                <w:sz w:val="24"/>
              </w:rPr>
            </w:pPr>
            <w:commentRangeStart w:id="3"/>
            <w:r>
              <w:rPr>
                <w:rFonts w:hint="eastAsia"/>
                <w:b/>
                <w:sz w:val="24"/>
              </w:rPr>
              <w:t>기타사항</w:t>
            </w:r>
            <w:commentRangeEnd w:id="3"/>
            <w:r>
              <w:rPr>
                <w:rStyle w:val="a8"/>
              </w:rPr>
              <w:commentReference w:id="3"/>
            </w:r>
          </w:p>
          <w:p w14:paraId="3CFEE5A4" w14:textId="6477970F" w:rsidR="007F17D1" w:rsidRDefault="007F17D1" w:rsidP="007F17D1">
            <w:pPr>
              <w:jc w:val="center"/>
              <w:rPr>
                <w:rFonts w:hint="eastAsia"/>
                <w:b/>
                <w:sz w:val="24"/>
              </w:rPr>
            </w:pPr>
            <w:r w:rsidRPr="00E02BDB">
              <w:rPr>
                <w:b/>
                <w:sz w:val="18"/>
              </w:rPr>
              <w:t>Etc.</w:t>
            </w:r>
          </w:p>
        </w:tc>
        <w:tc>
          <w:tcPr>
            <w:tcW w:w="8122" w:type="dxa"/>
            <w:gridSpan w:val="4"/>
            <w:vAlign w:val="center"/>
          </w:tcPr>
          <w:p w14:paraId="19BC98E0" w14:textId="77777777" w:rsidR="007F17D1" w:rsidRPr="008D63F0" w:rsidRDefault="007F17D1" w:rsidP="00841B9E">
            <w:pPr>
              <w:jc w:val="left"/>
              <w:rPr>
                <w:color w:val="000000" w:themeColor="text1"/>
                <w:szCs w:val="20"/>
              </w:rPr>
            </w:pPr>
          </w:p>
        </w:tc>
      </w:tr>
    </w:tbl>
    <w:p w14:paraId="050859D7" w14:textId="77777777" w:rsidR="00B35F3F" w:rsidRPr="00D37C36" w:rsidRDefault="007F3E41" w:rsidP="00D37C36">
      <w:pPr>
        <w:rPr>
          <w:b/>
          <w:sz w:val="22"/>
        </w:rPr>
      </w:pPr>
      <w:r w:rsidRPr="007F3E41">
        <w:rPr>
          <w:b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F05A5BA" wp14:editId="59D3DCE9">
                <wp:simplePos x="0" y="0"/>
                <wp:positionH relativeFrom="margin">
                  <wp:align>center</wp:align>
                </wp:positionH>
                <wp:positionV relativeFrom="paragraph">
                  <wp:posOffset>582930</wp:posOffset>
                </wp:positionV>
                <wp:extent cx="2247900" cy="393065"/>
                <wp:effectExtent l="0" t="0" r="0" b="0"/>
                <wp:wrapNone/>
                <wp:docPr id="4" name="그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03822E-8C3D-E813-7006-E795290E318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7900" cy="393065"/>
                          <a:chOff x="0" y="0"/>
                          <a:chExt cx="1776684" cy="307777"/>
                        </a:xfrm>
                      </wpg:grpSpPr>
                      <pic:pic xmlns:pic="http://schemas.openxmlformats.org/drawingml/2006/picture">
                        <pic:nvPicPr>
                          <pic:cNvPr id="2" name="그림 2">
                            <a:extLst>
                              <a:ext uri="{FF2B5EF4-FFF2-40B4-BE49-F238E27FC236}">
                                <a16:creationId xmlns:a16="http://schemas.microsoft.com/office/drawing/2014/main" id="{ABD7353E-D673-46CF-99CF-255DA340367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3" t="-4109" r="60420"/>
                          <a:stretch/>
                        </pic:blipFill>
                        <pic:spPr>
                          <a:xfrm>
                            <a:off x="0" y="17492"/>
                            <a:ext cx="751878" cy="2507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그림 3">
                            <a:extLst>
                              <a:ext uri="{FF2B5EF4-FFF2-40B4-BE49-F238E27FC236}">
                                <a16:creationId xmlns:a16="http://schemas.microsoft.com/office/drawing/2014/main" id="{1BC60238-3BA7-1A8B-8C50-03A6B8C311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81" t="29875" r="23675" b="22087"/>
                          <a:stretch/>
                        </pic:blipFill>
                        <pic:spPr>
                          <a:xfrm>
                            <a:off x="776836" y="0"/>
                            <a:ext cx="999848" cy="3077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0174F8" id="그룹 3" o:spid="_x0000_s1026" style="position:absolute;left:0;text-align:left;margin-left:0;margin-top:45.9pt;width:177pt;height:30.95pt;z-index:251659264;mso-position-horizontal:center;mso-position-horizontal-relative:margin;mso-width-relative:margin;mso-height-relative:margin" coordsize="17766,3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top:174;width:7518;height:2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">
                  <v:imagedata r:id="rId12" o:title="" croptop="-2693f" cropleft="1391f" cropright="39597f"/>
                  <v:path arrowok="t"/>
                </v:shape>
                <v:shape id="그림 3" o:spid="_x0000_s1028" type="#_x0000_t75" style="position:absolute;left:7768;width:9998;height:3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">
                  <v:imagedata r:id="rId13" o:title="" croptop="19579f" cropbottom="14475f" cropleft="22729f" cropright="15516f"/>
                  <v:path arrowok="t"/>
                </v:shape>
                <w10:wrap anchorx="margin"/>
              </v:group>
            </w:pict>
          </mc:Fallback>
        </mc:AlternateContent>
      </w:r>
    </w:p>
    <w:sectPr w:rsidR="00B35F3F" w:rsidRPr="00D37C36" w:rsidSect="00FC2226">
      <w:pgSz w:w="11906" w:h="16838"/>
      <w:pgMar w:top="720" w:right="720" w:bottom="720" w:left="720" w:header="794" w:footer="992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HYU" w:date="2024-09-20T15:49:00Z" w:initials="H">
    <w:p w14:paraId="24C1B8B4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rStyle w:val="a8"/>
        </w:rPr>
        <w:annotationRef/>
      </w: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>필수 기입 내용</w:t>
      </w:r>
    </w:p>
    <w:p w14:paraId="36D7A22A" w14:textId="77777777" w:rsidR="008D63F0" w:rsidRPr="008D63F0" w:rsidRDefault="008D63F0" w:rsidP="008D63F0">
      <w:pPr>
        <w:spacing w:after="0" w:line="240" w:lineRule="auto"/>
        <w:ind w:firstLineChars="100" w:firstLine="180"/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1.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>활동</w:t>
      </w:r>
      <w:r w:rsidRPr="008D63F0">
        <w:rPr>
          <w:b/>
          <w:color w:val="2A3BDE"/>
          <w:sz w:val="18"/>
        </w:rPr>
        <w:t xml:space="preserve"> 목적 및 의의: 활동을 통해 얻고자</w:t>
      </w:r>
      <w:r w:rsidRPr="008D63F0">
        <w:rPr>
          <w:rFonts w:hint="eastAsia"/>
          <w:b/>
          <w:color w:val="2A3BDE"/>
          <w:sz w:val="18"/>
        </w:rPr>
        <w:t xml:space="preserve"> 한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것을 </w:t>
      </w:r>
      <w:r w:rsidRPr="008D63F0">
        <w:rPr>
          <w:b/>
          <w:color w:val="2A3BDE"/>
          <w:sz w:val="18"/>
        </w:rPr>
        <w:t>간결하게 작성</w:t>
      </w:r>
    </w:p>
    <w:p w14:paraId="0974F7C2" w14:textId="77777777" w:rsidR="008D63F0" w:rsidRPr="008D63F0" w:rsidRDefault="008D63F0" w:rsidP="008D63F0">
      <w:pPr>
        <w:ind w:firstLineChars="100" w:firstLine="180"/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2.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>주요</w:t>
      </w:r>
      <w:r w:rsidRPr="008D63F0">
        <w:rPr>
          <w:b/>
          <w:color w:val="2A3BDE"/>
          <w:sz w:val="18"/>
        </w:rPr>
        <w:t xml:space="preserve"> 활동 내용: 어떤 활동을 했는지 구체적으로 기술 (세부적인</w:t>
      </w:r>
      <w:r>
        <w:rPr>
          <w:rFonts w:hint="eastAsia"/>
          <w:b/>
          <w:color w:val="2A3BDE"/>
          <w:sz w:val="18"/>
        </w:rPr>
        <w:t xml:space="preserve"> </w:t>
      </w:r>
      <w:r w:rsidRPr="008D63F0">
        <w:rPr>
          <w:b/>
          <w:color w:val="2A3BDE"/>
          <w:sz w:val="18"/>
        </w:rPr>
        <w:t>진행 과정과 활동 내용</w:t>
      </w:r>
      <w:r w:rsidRPr="008D63F0">
        <w:rPr>
          <w:rFonts w:hint="eastAsia"/>
          <w:b/>
          <w:color w:val="2A3BDE"/>
          <w:sz w:val="18"/>
        </w:rPr>
        <w:t xml:space="preserve"> 설명)</w:t>
      </w:r>
    </w:p>
    <w:p w14:paraId="6751806D" w14:textId="77777777" w:rsid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3.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>활동</w:t>
      </w:r>
      <w:r w:rsidRPr="008D63F0">
        <w:rPr>
          <w:b/>
          <w:color w:val="2A3BDE"/>
          <w:sz w:val="18"/>
        </w:rPr>
        <w:t xml:space="preserve"> 결과: 참여 인원, 만족도, 참여자 후기, 본인의 소감 등</w:t>
      </w:r>
      <w:r w:rsidRPr="008D63F0">
        <w:rPr>
          <w:rFonts w:hint="eastAsia"/>
          <w:b/>
          <w:color w:val="2A3BDE"/>
          <w:sz w:val="18"/>
        </w:rPr>
        <w:t xml:space="preserve">을 </w:t>
      </w:r>
      <w:r w:rsidRPr="008D63F0">
        <w:rPr>
          <w:b/>
          <w:color w:val="2A3BDE"/>
          <w:sz w:val="18"/>
        </w:rPr>
        <w:t>포함하여 활동</w:t>
      </w:r>
      <w:r w:rsidRPr="008D63F0">
        <w:rPr>
          <w:rFonts w:hint="eastAsia"/>
          <w:b/>
          <w:color w:val="2A3BDE"/>
          <w:sz w:val="18"/>
        </w:rPr>
        <w:t xml:space="preserve"> </w:t>
      </w:r>
      <w:r w:rsidRPr="008D63F0">
        <w:rPr>
          <w:b/>
          <w:color w:val="2A3BDE"/>
          <w:sz w:val="18"/>
        </w:rPr>
        <w:t>성과 작성</w:t>
      </w:r>
    </w:p>
    <w:p w14:paraId="3CB8C338" w14:textId="77777777" w:rsidR="008D63F0" w:rsidRDefault="008D63F0" w:rsidP="008D63F0">
      <w:pPr>
        <w:jc w:val="left"/>
        <w:rPr>
          <w:b/>
          <w:color w:val="2A3BDE"/>
          <w:sz w:val="18"/>
        </w:rPr>
      </w:pPr>
    </w:p>
    <w:p w14:paraId="17260B38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* </w:t>
      </w:r>
      <w:r w:rsidRPr="008D63F0">
        <w:rPr>
          <w:b/>
          <w:color w:val="2A3BDE"/>
          <w:sz w:val="18"/>
        </w:rPr>
        <w:t>Required Information:</w:t>
      </w:r>
    </w:p>
    <w:p w14:paraId="29892EF3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1. </w:t>
      </w:r>
      <w:r w:rsidRPr="008D63F0">
        <w:rPr>
          <w:b/>
          <w:color w:val="2A3BDE"/>
          <w:sz w:val="18"/>
        </w:rPr>
        <w:t>Purpose and significance of the activity: Briefly describe what you aimed to achieve through the activity.</w:t>
      </w:r>
    </w:p>
    <w:p w14:paraId="0EDADE52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2. </w:t>
      </w:r>
      <w:r w:rsidRPr="008D63F0">
        <w:rPr>
          <w:b/>
          <w:color w:val="2A3BDE"/>
          <w:sz w:val="18"/>
        </w:rPr>
        <w:t>Main activity details: Provide a detailed description of the activities, including specific steps and processes.</w:t>
      </w:r>
    </w:p>
    <w:p w14:paraId="7D8FB28C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3. </w:t>
      </w:r>
      <w:r w:rsidRPr="008D63F0">
        <w:rPr>
          <w:b/>
          <w:color w:val="2A3BDE"/>
          <w:sz w:val="18"/>
        </w:rPr>
        <w:t>Activity results: Include information such as the number of participants, satisfaction levels, participant feedback, and your own reflections on the outcomes of the activity.</w:t>
      </w:r>
    </w:p>
  </w:comment>
  <w:comment w:id="1" w:author="HYU" w:date="2024-09-20T15:52:00Z" w:initials="H">
    <w:p w14:paraId="242CDC11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rStyle w:val="a8"/>
        </w:rPr>
        <w:annotationRef/>
      </w: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모임장을 포함한 모든 참여자가 나온 단체 사진 최소 </w:t>
      </w:r>
      <w:r w:rsidRPr="008D63F0">
        <w:rPr>
          <w:b/>
          <w:color w:val="2A3BDE"/>
          <w:sz w:val="18"/>
        </w:rPr>
        <w:t>1</w:t>
      </w:r>
      <w:r w:rsidRPr="008D63F0">
        <w:rPr>
          <w:rFonts w:hint="eastAsia"/>
          <w:b/>
          <w:color w:val="2A3BDE"/>
          <w:sz w:val="18"/>
        </w:rPr>
        <w:t>장 첨부</w:t>
      </w:r>
    </w:p>
    <w:p w14:paraId="68034041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참여자들의 활동 모습을 담은 사진 최소 </w:t>
      </w:r>
      <w:r w:rsidRPr="008D63F0">
        <w:rPr>
          <w:b/>
          <w:color w:val="2A3BDE"/>
          <w:sz w:val="18"/>
        </w:rPr>
        <w:t>2</w:t>
      </w:r>
      <w:r w:rsidRPr="008D63F0">
        <w:rPr>
          <w:rFonts w:hint="eastAsia"/>
          <w:b/>
          <w:color w:val="2A3BDE"/>
          <w:sz w:val="18"/>
        </w:rPr>
        <w:t>장 첨부</w:t>
      </w:r>
    </w:p>
    <w:p w14:paraId="5FC4F3C6" w14:textId="77777777" w:rsidR="008D63F0" w:rsidRDefault="008D63F0" w:rsidP="008D63F0">
      <w:pPr>
        <w:pStyle w:val="a9"/>
        <w:rPr>
          <w:b/>
          <w:color w:val="2A3BDE"/>
          <w:sz w:val="18"/>
        </w:rPr>
      </w:pP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필요 물품을 구매한 경우, 구매한 물품 전체가 나온 사진 최소 </w:t>
      </w:r>
      <w:r w:rsidRPr="008D63F0">
        <w:rPr>
          <w:b/>
          <w:color w:val="2A3BDE"/>
          <w:sz w:val="18"/>
        </w:rPr>
        <w:t>1</w:t>
      </w:r>
      <w:r w:rsidRPr="008D63F0">
        <w:rPr>
          <w:rFonts w:hint="eastAsia"/>
          <w:b/>
          <w:color w:val="2A3BDE"/>
          <w:sz w:val="18"/>
        </w:rPr>
        <w:t>장 첨부</w:t>
      </w:r>
      <w:r>
        <w:rPr>
          <w:rFonts w:hint="eastAsia"/>
          <w:b/>
          <w:color w:val="2A3BDE"/>
          <w:sz w:val="18"/>
        </w:rPr>
        <w:t xml:space="preserve"> </w:t>
      </w:r>
    </w:p>
    <w:p w14:paraId="21C8DDEE" w14:textId="77777777" w:rsidR="008D63F0" w:rsidRDefault="008D63F0" w:rsidP="008D63F0">
      <w:pPr>
        <w:pStyle w:val="a9"/>
        <w:rPr>
          <w:b/>
          <w:color w:val="2A3BDE"/>
          <w:sz w:val="18"/>
        </w:rPr>
      </w:pPr>
    </w:p>
    <w:p w14:paraId="31F6B5A0" w14:textId="77777777" w:rsidR="008D63F0" w:rsidRPr="008D63F0" w:rsidRDefault="009A22B7" w:rsidP="008D63F0">
      <w:pPr>
        <w:pStyle w:val="a9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* </w:t>
      </w:r>
      <w:r w:rsidR="008D63F0" w:rsidRPr="008D63F0">
        <w:rPr>
          <w:b/>
          <w:color w:val="2A3BDE"/>
          <w:sz w:val="18"/>
        </w:rPr>
        <w:t>Attach at least one group photo that includes all participants, including the group leader.</w:t>
      </w:r>
    </w:p>
    <w:p w14:paraId="60A27D83" w14:textId="77777777" w:rsidR="008D63F0" w:rsidRPr="008D63F0" w:rsidRDefault="009A22B7" w:rsidP="008D63F0">
      <w:pPr>
        <w:pStyle w:val="a9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* </w:t>
      </w:r>
      <w:r w:rsidR="008D63F0" w:rsidRPr="008D63F0">
        <w:rPr>
          <w:b/>
          <w:color w:val="2A3BDE"/>
          <w:sz w:val="18"/>
        </w:rPr>
        <w:t>Attach at least two photos capturing participants engaged in activities.</w:t>
      </w:r>
    </w:p>
    <w:p w14:paraId="54B5E1E1" w14:textId="77777777" w:rsidR="008D63F0" w:rsidRDefault="009A22B7" w:rsidP="008D63F0">
      <w:pPr>
        <w:pStyle w:val="a9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* </w:t>
      </w:r>
      <w:r w:rsidR="008D63F0" w:rsidRPr="008D63F0">
        <w:rPr>
          <w:b/>
          <w:color w:val="2A3BDE"/>
          <w:sz w:val="18"/>
        </w:rPr>
        <w:t>If any supplies were purchased, attach at least one photo showing all purchased items.</w:t>
      </w:r>
    </w:p>
    <w:p w14:paraId="60A76607" w14:textId="77777777" w:rsidR="008D63F0" w:rsidRDefault="008D63F0" w:rsidP="008D63F0">
      <w:pPr>
        <w:pStyle w:val="a9"/>
        <w:rPr>
          <w:b/>
          <w:color w:val="2A3BDE"/>
          <w:sz w:val="18"/>
        </w:rPr>
      </w:pPr>
    </w:p>
    <w:p w14:paraId="11020CF6" w14:textId="77777777" w:rsidR="008D63F0" w:rsidRDefault="008D63F0" w:rsidP="008D63F0">
      <w:pPr>
        <w:pStyle w:val="a9"/>
      </w:pPr>
    </w:p>
  </w:comment>
  <w:comment w:id="3" w:author="HYU" w:date="2024-09-20T15:51:00Z" w:initials="H">
    <w:p w14:paraId="5AEB0811" w14:textId="77777777" w:rsidR="007F17D1" w:rsidRDefault="007F17D1" w:rsidP="007F17D1">
      <w:pPr>
        <w:jc w:val="left"/>
        <w:rPr>
          <w:b/>
          <w:color w:val="2A3BDE"/>
          <w:sz w:val="18"/>
        </w:rPr>
      </w:pPr>
      <w:r>
        <w:rPr>
          <w:rStyle w:val="a8"/>
        </w:rPr>
        <w:annotationRef/>
      </w: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노쇼 또는 계획과 다른 상황 발생 시 작성 </w:t>
      </w:r>
      <w:r w:rsidRPr="008D63F0">
        <w:rPr>
          <w:b/>
          <w:color w:val="2A3BDE"/>
          <w:sz w:val="18"/>
        </w:rPr>
        <w:t>(</w:t>
      </w:r>
      <w:r w:rsidRPr="008D63F0">
        <w:rPr>
          <w:rFonts w:hint="eastAsia"/>
          <w:b/>
          <w:color w:val="2A3BDE"/>
          <w:sz w:val="18"/>
        </w:rPr>
        <w:t>노쇼 발생 여부 및 이유 등)</w:t>
      </w:r>
      <w:r>
        <w:rPr>
          <w:b/>
          <w:color w:val="2A3BDE"/>
          <w:sz w:val="18"/>
        </w:rPr>
        <w:t xml:space="preserve"> </w:t>
      </w:r>
    </w:p>
    <w:p w14:paraId="05A16A6B" w14:textId="77777777" w:rsidR="007F17D1" w:rsidRDefault="007F17D1" w:rsidP="007F17D1">
      <w:pPr>
        <w:jc w:val="left"/>
        <w:rPr>
          <w:b/>
          <w:color w:val="2A3BDE"/>
          <w:sz w:val="18"/>
        </w:rPr>
      </w:pPr>
    </w:p>
    <w:p w14:paraId="1C7C301D" w14:textId="77777777" w:rsidR="007F17D1" w:rsidRPr="00841B9E" w:rsidRDefault="007F17D1" w:rsidP="007F17D1">
      <w:pPr>
        <w:jc w:val="left"/>
        <w:rPr>
          <w:b/>
        </w:rPr>
      </w:pPr>
      <w:r>
        <w:rPr>
          <w:b/>
          <w:color w:val="2A3BDE"/>
          <w:sz w:val="18"/>
        </w:rPr>
        <w:t>* Write down</w:t>
      </w:r>
      <w:r w:rsidRPr="008D63F0">
        <w:rPr>
          <w:b/>
          <w:color w:val="2A3BDE"/>
          <w:sz w:val="18"/>
        </w:rPr>
        <w:t xml:space="preserve"> any no-shows or deviations from the original plan (e.g., occurrence of no-shows and reasons for them).</w:t>
      </w:r>
    </w:p>
    <w:p w14:paraId="634E8693" w14:textId="77777777" w:rsidR="007F17D1" w:rsidRDefault="007F17D1" w:rsidP="007F17D1">
      <w:pPr>
        <w:pStyle w:val="a9"/>
      </w:pPr>
    </w:p>
    <w:p w14:paraId="568D9E87" w14:textId="77777777" w:rsidR="007F17D1" w:rsidRPr="008D63F0" w:rsidRDefault="007F17D1" w:rsidP="007F17D1">
      <w:pPr>
        <w:pStyle w:val="a9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D8FB28C" w15:done="0"/>
  <w15:commentEx w15:paraId="11020CF6" w15:done="0"/>
  <w15:commentEx w15:paraId="568D9E87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B519C" w14:textId="77777777" w:rsidR="00D00E3B" w:rsidRDefault="00D00E3B" w:rsidP="007F7534">
      <w:pPr>
        <w:spacing w:after="0" w:line="240" w:lineRule="auto"/>
      </w:pPr>
      <w:r>
        <w:separator/>
      </w:r>
    </w:p>
  </w:endnote>
  <w:endnote w:type="continuationSeparator" w:id="0">
    <w:p w14:paraId="06F7A0F7" w14:textId="77777777" w:rsidR="00D00E3B" w:rsidRDefault="00D00E3B" w:rsidP="007F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C0C9A" w14:textId="77777777" w:rsidR="00D00E3B" w:rsidRDefault="00D00E3B" w:rsidP="007F7534">
      <w:pPr>
        <w:spacing w:after="0" w:line="240" w:lineRule="auto"/>
      </w:pPr>
      <w:r>
        <w:separator/>
      </w:r>
    </w:p>
  </w:footnote>
  <w:footnote w:type="continuationSeparator" w:id="0">
    <w:p w14:paraId="3702E05F" w14:textId="77777777" w:rsidR="00D00E3B" w:rsidRDefault="00D00E3B" w:rsidP="007F7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9668B1"/>
    <w:multiLevelType w:val="hybridMultilevel"/>
    <w:tmpl w:val="5A0872D0"/>
    <w:lvl w:ilvl="0" w:tplc="EEEEE5D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2AE7637"/>
    <w:multiLevelType w:val="hybridMultilevel"/>
    <w:tmpl w:val="918405D4"/>
    <w:lvl w:ilvl="0" w:tplc="52920E9A">
      <w:numFmt w:val="bullet"/>
      <w:lvlText w:val=""/>
      <w:lvlJc w:val="left"/>
      <w:pPr>
        <w:ind w:left="79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abstractNum w:abstractNumId="2" w15:restartNumberingAfterBreak="0">
    <w:nsid w:val="7B606205"/>
    <w:multiLevelType w:val="hybridMultilevel"/>
    <w:tmpl w:val="BDE0C7E2"/>
    <w:lvl w:ilvl="0" w:tplc="253269BC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YU">
    <w15:presenceInfo w15:providerId="None" w15:userId="HY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62F"/>
    <w:rsid w:val="000132C4"/>
    <w:rsid w:val="00065793"/>
    <w:rsid w:val="000D0E0E"/>
    <w:rsid w:val="0010041A"/>
    <w:rsid w:val="00131926"/>
    <w:rsid w:val="00132230"/>
    <w:rsid w:val="001D57ED"/>
    <w:rsid w:val="002A6B9B"/>
    <w:rsid w:val="002C671E"/>
    <w:rsid w:val="002D1B2D"/>
    <w:rsid w:val="003025FA"/>
    <w:rsid w:val="00321DD8"/>
    <w:rsid w:val="00327F5E"/>
    <w:rsid w:val="003A221C"/>
    <w:rsid w:val="003C6DF0"/>
    <w:rsid w:val="004A1DC7"/>
    <w:rsid w:val="004D445A"/>
    <w:rsid w:val="004D7BEB"/>
    <w:rsid w:val="005302EE"/>
    <w:rsid w:val="00531EFE"/>
    <w:rsid w:val="005401A6"/>
    <w:rsid w:val="00570EAF"/>
    <w:rsid w:val="005810EC"/>
    <w:rsid w:val="005A7398"/>
    <w:rsid w:val="00602EA5"/>
    <w:rsid w:val="00697306"/>
    <w:rsid w:val="00707A7A"/>
    <w:rsid w:val="00710F14"/>
    <w:rsid w:val="00723C0C"/>
    <w:rsid w:val="00747074"/>
    <w:rsid w:val="007470C7"/>
    <w:rsid w:val="00796A8A"/>
    <w:rsid w:val="007F17D1"/>
    <w:rsid w:val="007F3E41"/>
    <w:rsid w:val="007F4302"/>
    <w:rsid w:val="007F7534"/>
    <w:rsid w:val="00823EB4"/>
    <w:rsid w:val="0083098E"/>
    <w:rsid w:val="00832CEB"/>
    <w:rsid w:val="00841B9E"/>
    <w:rsid w:val="0086239D"/>
    <w:rsid w:val="008D2092"/>
    <w:rsid w:val="008D63F0"/>
    <w:rsid w:val="0090599B"/>
    <w:rsid w:val="00927720"/>
    <w:rsid w:val="009303CF"/>
    <w:rsid w:val="00937964"/>
    <w:rsid w:val="00992EA8"/>
    <w:rsid w:val="009A22B7"/>
    <w:rsid w:val="009A77E6"/>
    <w:rsid w:val="009E2B04"/>
    <w:rsid w:val="00A022EF"/>
    <w:rsid w:val="00A17CF2"/>
    <w:rsid w:val="00A20E36"/>
    <w:rsid w:val="00B03502"/>
    <w:rsid w:val="00B13F43"/>
    <w:rsid w:val="00B211DF"/>
    <w:rsid w:val="00B35F3F"/>
    <w:rsid w:val="00BA16BD"/>
    <w:rsid w:val="00BB7431"/>
    <w:rsid w:val="00C6496F"/>
    <w:rsid w:val="00CA7AE3"/>
    <w:rsid w:val="00CB3F6F"/>
    <w:rsid w:val="00CE02E3"/>
    <w:rsid w:val="00CE5875"/>
    <w:rsid w:val="00D00E3B"/>
    <w:rsid w:val="00D2203D"/>
    <w:rsid w:val="00D34300"/>
    <w:rsid w:val="00D37C36"/>
    <w:rsid w:val="00D7448A"/>
    <w:rsid w:val="00D85A5A"/>
    <w:rsid w:val="00DF2BBF"/>
    <w:rsid w:val="00E02BDB"/>
    <w:rsid w:val="00E07CEA"/>
    <w:rsid w:val="00E8062F"/>
    <w:rsid w:val="00EC2015"/>
    <w:rsid w:val="00ED1544"/>
    <w:rsid w:val="00F30828"/>
    <w:rsid w:val="00F36363"/>
    <w:rsid w:val="00F705EF"/>
    <w:rsid w:val="00F73ABF"/>
    <w:rsid w:val="00FA07AC"/>
    <w:rsid w:val="00FA732C"/>
    <w:rsid w:val="00FB5EF1"/>
    <w:rsid w:val="00FC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BB84EA"/>
  <w15:chartTrackingRefBased/>
  <w15:docId w15:val="{2FC7C77A-CDD0-455F-8C66-6F814C77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C3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F7534"/>
  </w:style>
  <w:style w:type="paragraph" w:styleId="a5">
    <w:name w:val="footer"/>
    <w:basedOn w:val="a"/>
    <w:link w:val="Char0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F7534"/>
  </w:style>
  <w:style w:type="paragraph" w:styleId="a6">
    <w:name w:val="List Paragraph"/>
    <w:basedOn w:val="a"/>
    <w:uiPriority w:val="34"/>
    <w:qFormat/>
    <w:rsid w:val="00992EA8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CE58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E587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8D63F0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8D63F0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8D63F0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8D63F0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8D63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49</Words>
  <Characters>225</Characters>
  <Application>Microsoft Office Word</Application>
  <DocSecurity>0</DocSecurity>
  <Lines>45</Lines>
  <Paragraphs>30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정소영</dc:creator>
  <cp:keywords/>
  <dc:description/>
  <cp:lastModifiedBy>HYU</cp:lastModifiedBy>
  <cp:revision>10</cp:revision>
  <cp:lastPrinted>2023-11-22T08:04:00Z</cp:lastPrinted>
  <dcterms:created xsi:type="dcterms:W3CDTF">2023-12-19T01:15:00Z</dcterms:created>
  <dcterms:modified xsi:type="dcterms:W3CDTF">2024-09-23T05:21:00Z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1024bcb8450e059be5e8664ef535cd999ca9d68e5fb1f3884790d073ba1b7fad</vt:lpwstr>
  </property>
</Properties>
</file>