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7930F" w14:textId="44666927" w:rsidR="007B056C" w:rsidRDefault="00F139F1" w:rsidP="007B056C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2024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학년도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학기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 xml:space="preserve"> Residential College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센터</w:t>
      </w:r>
    </w:p>
    <w:p w14:paraId="5FA153A1" w14:textId="44E64D2D" w:rsidR="007B056C" w:rsidRDefault="007B056C" w:rsidP="007B056C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</w:pPr>
      <w:r w:rsidRPr="007B056C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 RC </w:t>
      </w:r>
      <w:r w:rsidR="00C97F37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소모임 기획안</w:t>
      </w:r>
    </w:p>
    <w:p w14:paraId="4B1235A2" w14:textId="77777777" w:rsidR="007B056C" w:rsidRPr="007B056C" w:rsidRDefault="007B056C" w:rsidP="007B056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0"/>
        <w:gridCol w:w="2693"/>
        <w:gridCol w:w="1762"/>
        <w:gridCol w:w="2739"/>
      </w:tblGrid>
      <w:tr w:rsidR="007B056C" w:rsidRPr="00C97F37" w14:paraId="2E50C354" w14:textId="77777777" w:rsidTr="00C5384C">
        <w:trPr>
          <w:trHeight w:val="22"/>
        </w:trPr>
        <w:tc>
          <w:tcPr>
            <w:tcW w:w="174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E1D432" w14:textId="5C5E61CF" w:rsidR="007B056C" w:rsidRPr="00C97F37" w:rsidRDefault="00C97F37" w:rsidP="00C5384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97F37">
              <w:rPr>
                <w:rFonts w:eastAsiaTheme="minorHAnsi" w:cs="굴림" w:hint="eastAsia"/>
                <w:color w:val="000000"/>
                <w:kern w:val="0"/>
                <w:szCs w:val="20"/>
              </w:rPr>
              <w:t>작성일자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966930" w14:textId="336EA449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6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7536A" w14:textId="7DEA4616" w:rsidR="007B056C" w:rsidRPr="00C97F37" w:rsidRDefault="00C97F37" w:rsidP="009456F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작성자</w:t>
            </w:r>
          </w:p>
        </w:tc>
        <w:tc>
          <w:tcPr>
            <w:tcW w:w="2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7F362" w14:textId="36A15166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34583FBB" w14:textId="77777777" w:rsidR="007B056C" w:rsidRPr="00C97F37" w:rsidRDefault="007B056C" w:rsidP="007B056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8"/>
          <w:szCs w:val="18"/>
        </w:rPr>
      </w:pPr>
    </w:p>
    <w:p w14:paraId="3891C279" w14:textId="1E21AD56" w:rsidR="007B056C" w:rsidRPr="00C97F37" w:rsidRDefault="007B056C" w:rsidP="00571ED9">
      <w:pPr>
        <w:spacing w:after="0" w:line="240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1. </w:t>
      </w:r>
      <w:r w:rsidR="00C97F37">
        <w:rPr>
          <w:rFonts w:eastAsiaTheme="minorHAnsi" w:cs="굴림" w:hint="eastAsia"/>
          <w:b/>
          <w:color w:val="000000"/>
          <w:kern w:val="0"/>
          <w:szCs w:val="20"/>
        </w:rPr>
        <w:t>활동 개요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3119"/>
        <w:gridCol w:w="1466"/>
        <w:gridCol w:w="2740"/>
      </w:tblGrid>
      <w:tr w:rsidR="007B056C" w:rsidRPr="00C97F37" w14:paraId="2CDAECF7" w14:textId="77777777" w:rsidTr="00C97F37">
        <w:trPr>
          <w:trHeight w:val="403"/>
        </w:trPr>
        <w:tc>
          <w:tcPr>
            <w:tcW w:w="1701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DE781E" w14:textId="6BF48DBE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활동명</w:t>
            </w:r>
          </w:p>
        </w:tc>
        <w:tc>
          <w:tcPr>
            <w:tcW w:w="31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3178A9" w14:textId="65BC7777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E9EDF" w14:textId="6E819DCE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 장소</w:t>
            </w:r>
          </w:p>
        </w:tc>
        <w:tc>
          <w:tcPr>
            <w:tcW w:w="27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51A2AF" w14:textId="0A400007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056C" w:rsidRPr="00C97F37" w14:paraId="400A06B3" w14:textId="77777777" w:rsidTr="00C97F37">
        <w:trPr>
          <w:trHeight w:val="539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C18DF4" w14:textId="7D2630EE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 일자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FBBC2" w14:textId="544DC051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82CD74" w14:textId="1F145477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 시간</w:t>
            </w:r>
          </w:p>
        </w:tc>
        <w:tc>
          <w:tcPr>
            <w:tcW w:w="2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10BC05" w14:textId="45D7D0F9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056C" w:rsidRPr="00C97F37" w14:paraId="29B8214E" w14:textId="77777777" w:rsidTr="002C0504">
        <w:trPr>
          <w:trHeight w:val="539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AFD6AB" w14:textId="7BD4EB0E" w:rsidR="007B056C" w:rsidRPr="00C97F37" w:rsidRDefault="00C97F37" w:rsidP="00571ED9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활동 진행자</w:t>
            </w:r>
          </w:p>
        </w:tc>
        <w:tc>
          <w:tcPr>
            <w:tcW w:w="7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CB4F91" w14:textId="0378A95E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1524C" w:rsidRPr="0081524C" w14:paraId="3579CFED" w14:textId="77777777" w:rsidTr="002C0504">
        <w:trPr>
          <w:trHeight w:val="1162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E26695" w14:textId="6BC25C14" w:rsidR="007B056C" w:rsidRPr="0081524C" w:rsidRDefault="00C97F37" w:rsidP="00715887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202FE"/>
                <w:kern w:val="0"/>
                <w:szCs w:val="20"/>
              </w:rPr>
            </w:pPr>
            <w:r w:rsidRPr="00DD590A">
              <w:rPr>
                <w:rFonts w:eastAsiaTheme="minorHAnsi" w:cs="굴림" w:hint="eastAsia"/>
                <w:color w:val="000000" w:themeColor="text1"/>
                <w:kern w:val="0"/>
                <w:szCs w:val="20"/>
              </w:rPr>
              <w:t>활동</w:t>
            </w:r>
            <w:r w:rsidRPr="00DD590A">
              <w:rPr>
                <w:rFonts w:eastAsiaTheme="minorHAnsi" w:cs="굴림"/>
                <w:color w:val="000000" w:themeColor="text1"/>
                <w:kern w:val="0"/>
                <w:szCs w:val="20"/>
              </w:rPr>
              <w:t xml:space="preserve"> </w:t>
            </w:r>
            <w:r w:rsidRPr="00DD590A">
              <w:rPr>
                <w:rFonts w:eastAsiaTheme="minorHAnsi" w:cs="굴림" w:hint="eastAsia"/>
                <w:color w:val="000000" w:themeColor="text1"/>
                <w:kern w:val="0"/>
                <w:szCs w:val="20"/>
              </w:rPr>
              <w:t>목적</w:t>
            </w:r>
          </w:p>
        </w:tc>
        <w:tc>
          <w:tcPr>
            <w:tcW w:w="7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9FBF47" w14:textId="47062482" w:rsidR="007B056C" w:rsidRPr="0081524C" w:rsidRDefault="007B056C" w:rsidP="002C0504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202FE"/>
                <w:kern w:val="0"/>
                <w:szCs w:val="20"/>
              </w:rPr>
            </w:pPr>
          </w:p>
        </w:tc>
      </w:tr>
      <w:tr w:rsidR="007B056C" w:rsidRPr="00C97F37" w14:paraId="7719518B" w14:textId="77777777" w:rsidTr="002C0504">
        <w:trPr>
          <w:trHeight w:val="332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2A755E" w14:textId="1F9335D0" w:rsidR="00C03B9A" w:rsidRPr="00C97F37" w:rsidRDefault="00C97F37" w:rsidP="00C5384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참여 대상</w:t>
            </w:r>
          </w:p>
        </w:tc>
        <w:tc>
          <w:tcPr>
            <w:tcW w:w="7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E54875" w14:textId="51B37341" w:rsidR="007B056C" w:rsidRPr="00C97F37" w:rsidRDefault="007B056C" w:rsidP="002C0504">
            <w:pPr>
              <w:wordWrap/>
              <w:spacing w:after="0" w:line="240" w:lineRule="auto"/>
              <w:ind w:left="200" w:hangingChars="100" w:hanging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056C" w:rsidRPr="00C97F37" w14:paraId="020EE1B6" w14:textId="77777777" w:rsidTr="002C0504">
        <w:trPr>
          <w:trHeight w:val="576"/>
        </w:trPr>
        <w:tc>
          <w:tcPr>
            <w:tcW w:w="1701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5A45AC" w14:textId="252BABA2" w:rsidR="00C03B9A" w:rsidRPr="00C97F37" w:rsidRDefault="00C97F37" w:rsidP="00C5384C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참여 인원</w:t>
            </w:r>
          </w:p>
        </w:tc>
        <w:tc>
          <w:tcPr>
            <w:tcW w:w="7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2FA663" w14:textId="6C597142" w:rsidR="007B056C" w:rsidRPr="00C97F37" w:rsidRDefault="007B056C" w:rsidP="00571ED9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FF5AA02" w14:textId="77777777" w:rsidR="007B056C" w:rsidRPr="00C97F37" w:rsidRDefault="007B056C" w:rsidP="007B056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bookmarkStart w:id="0" w:name="_GoBack"/>
      <w:bookmarkEnd w:id="0"/>
    </w:p>
    <w:p w14:paraId="5E87CC9E" w14:textId="225D85DE" w:rsidR="007B056C" w:rsidRPr="00C97F37" w:rsidRDefault="007B056C" w:rsidP="00C5384C">
      <w:pPr>
        <w:spacing w:after="0" w:line="240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2. </w:t>
      </w:r>
      <w:r w:rsidR="00C97F37">
        <w:rPr>
          <w:rFonts w:eastAsiaTheme="minorHAnsi" w:cs="굴림" w:hint="eastAsia"/>
          <w:b/>
          <w:color w:val="000000"/>
          <w:kern w:val="0"/>
          <w:szCs w:val="20"/>
        </w:rPr>
        <w:t>주요 활동 내용</w:t>
      </w:r>
    </w:p>
    <w:p w14:paraId="1AC1BB97" w14:textId="76068DEE" w:rsidR="007B056C" w:rsidRPr="00C97F37" w:rsidRDefault="007B056C" w:rsidP="00C5384C">
      <w:pPr>
        <w:spacing w:after="0" w:line="240" w:lineRule="auto"/>
        <w:ind w:firstLineChars="100" w:firstLine="200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1) </w:t>
      </w:r>
      <w:r w:rsidR="00C97F37">
        <w:rPr>
          <w:rFonts w:eastAsiaTheme="minorHAnsi" w:cs="굴림" w:hint="eastAsia"/>
          <w:b/>
          <w:color w:val="000000"/>
          <w:kern w:val="0"/>
          <w:szCs w:val="20"/>
        </w:rPr>
        <w:t xml:space="preserve">활동 </w:t>
      </w:r>
      <w:commentRangeStart w:id="1"/>
      <w:r w:rsidR="00C97F37">
        <w:rPr>
          <w:rFonts w:eastAsiaTheme="minorHAnsi" w:cs="굴림" w:hint="eastAsia"/>
          <w:b/>
          <w:color w:val="000000"/>
          <w:kern w:val="0"/>
          <w:szCs w:val="20"/>
        </w:rPr>
        <w:t>개요</w:t>
      </w:r>
      <w:commentRangeEnd w:id="1"/>
      <w:r w:rsidR="0081524C">
        <w:rPr>
          <w:rStyle w:val="a7"/>
        </w:rPr>
        <w:commentReference w:id="1"/>
      </w:r>
    </w:p>
    <w:tbl>
      <w:tblPr>
        <w:tblStyle w:val="a5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C5384C" w:rsidRPr="00C97F37" w14:paraId="1B59B4FF" w14:textId="77777777" w:rsidTr="002C0504">
        <w:trPr>
          <w:jc w:val="center"/>
        </w:trPr>
        <w:tc>
          <w:tcPr>
            <w:tcW w:w="13552" w:type="dxa"/>
            <w:vAlign w:val="center"/>
          </w:tcPr>
          <w:p w14:paraId="4B2836A1" w14:textId="77777777" w:rsidR="00C5384C" w:rsidRPr="00C97F37" w:rsidRDefault="00C5384C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73DD801D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002F879B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41A9E576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530ADBC4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586992AD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07C9AE03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3817CFF1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501CAF9D" w14:textId="77777777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77DF535F" w14:textId="4AF107F5" w:rsidR="009456FF" w:rsidRPr="00C97F37" w:rsidRDefault="009456FF" w:rsidP="009456FF">
            <w:pPr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1BCB2D3B" w14:textId="5C92E123" w:rsidR="009456FF" w:rsidRPr="00C97F37" w:rsidRDefault="009456FF" w:rsidP="009456FF">
            <w:pPr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09D3D81B" w14:textId="51D57ABB" w:rsidR="009456FF" w:rsidRDefault="009456FF" w:rsidP="009456FF">
            <w:pPr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05D23154" w14:textId="77777777" w:rsidR="00C97F37" w:rsidRPr="00C97F37" w:rsidRDefault="00C97F37" w:rsidP="009456FF">
            <w:pPr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4"/>
              </w:rPr>
            </w:pPr>
          </w:p>
          <w:p w14:paraId="4A438532" w14:textId="10D0443C" w:rsidR="009456FF" w:rsidRPr="00C97F37" w:rsidRDefault="009456FF" w:rsidP="00571ED9">
            <w:pPr>
              <w:ind w:firstLineChars="200" w:firstLine="4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6CC5DA42" w14:textId="77777777" w:rsidR="00571ED9" w:rsidRPr="00C97F37" w:rsidRDefault="00571ED9" w:rsidP="009456FF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008F6F6" w14:textId="1B2ABE5B" w:rsidR="007B056C" w:rsidRPr="00C97F37" w:rsidRDefault="007B056C" w:rsidP="00C5384C">
      <w:pPr>
        <w:spacing w:after="0" w:line="240" w:lineRule="auto"/>
        <w:ind w:firstLineChars="100" w:firstLine="200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lastRenderedPageBreak/>
        <w:t xml:space="preserve">2) </w:t>
      </w:r>
      <w:commentRangeStart w:id="2"/>
      <w:r w:rsidR="00C97F37">
        <w:rPr>
          <w:rFonts w:eastAsiaTheme="minorHAnsi" w:cs="굴림" w:hint="eastAsia"/>
          <w:b/>
          <w:color w:val="000000"/>
          <w:kern w:val="0"/>
          <w:szCs w:val="20"/>
        </w:rPr>
        <w:t>준비물</w:t>
      </w:r>
      <w:commentRangeEnd w:id="2"/>
      <w:r w:rsidR="0081524C">
        <w:rPr>
          <w:rStyle w:val="a7"/>
        </w:rPr>
        <w:commentReference w:id="2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7B056C" w:rsidRPr="00C97F37" w14:paraId="4E85614E" w14:textId="77777777" w:rsidTr="007B056C">
        <w:trPr>
          <w:trHeight w:val="1160"/>
        </w:trPr>
        <w:tc>
          <w:tcPr>
            <w:tcW w:w="10541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F1215" w14:textId="5A90B044" w:rsidR="007B056C" w:rsidRPr="00C97F37" w:rsidRDefault="007B056C" w:rsidP="00C5384C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3A068AA0" w14:textId="77777777" w:rsidR="007B056C" w:rsidRPr="00C97F37" w:rsidRDefault="007B056C" w:rsidP="007B056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1DDE18E4" w14:textId="1F1085A3" w:rsidR="007B056C" w:rsidRPr="00C97F37" w:rsidRDefault="007B056C" w:rsidP="007B056C">
      <w:pPr>
        <w:spacing w:after="0" w:line="384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C97F37">
        <w:rPr>
          <w:rFonts w:eastAsiaTheme="minorHAnsi" w:cs="굴림" w:hint="eastAsia"/>
          <w:b/>
          <w:color w:val="000000"/>
          <w:kern w:val="0"/>
          <w:szCs w:val="20"/>
        </w:rPr>
        <w:t xml:space="preserve">3) </w:t>
      </w:r>
      <w:r w:rsidR="00C97F37">
        <w:rPr>
          <w:rFonts w:eastAsiaTheme="minorHAnsi" w:cs="굴림" w:hint="eastAsia"/>
          <w:b/>
          <w:color w:val="000000"/>
          <w:kern w:val="0"/>
          <w:szCs w:val="20"/>
        </w:rPr>
        <w:t>필요 예산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8"/>
        <w:gridCol w:w="1559"/>
        <w:gridCol w:w="2789"/>
      </w:tblGrid>
      <w:tr w:rsidR="00CB25F0" w:rsidRPr="00C97F37" w14:paraId="7E05B7D7" w14:textId="77777777" w:rsidTr="00CB25F0">
        <w:trPr>
          <w:trHeight w:val="370"/>
        </w:trPr>
        <w:tc>
          <w:tcPr>
            <w:tcW w:w="4678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DB2B3" w14:textId="2FE37247" w:rsidR="007B056C" w:rsidRPr="00C97F37" w:rsidRDefault="00C97F37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D6EFE" w14:textId="38883868" w:rsidR="007B056C" w:rsidRPr="00C97F37" w:rsidRDefault="00C97F37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금액</w:t>
            </w:r>
          </w:p>
        </w:tc>
        <w:tc>
          <w:tcPr>
            <w:tcW w:w="27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47EAC0" w14:textId="50A2A618" w:rsidR="007B056C" w:rsidRPr="00C97F37" w:rsidRDefault="00C97F37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구매 링크</w:t>
            </w:r>
            <w:r w:rsidR="009456FF" w:rsidRPr="00C97F37">
              <w:rPr>
                <w:rStyle w:val="a7"/>
                <w:rFonts w:eastAsiaTheme="minorHAnsi"/>
              </w:rPr>
              <w:commentReference w:id="3"/>
            </w:r>
          </w:p>
        </w:tc>
      </w:tr>
      <w:tr w:rsidR="00CB25F0" w:rsidRPr="00C97F37" w14:paraId="0C314276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6AA91E" w14:textId="321D1FA6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E6C108" w14:textId="1F1635DD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847A4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25472680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CF6136" w14:textId="0B4E642D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D1453C" w14:textId="2253FE45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9E8DC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736CD0A0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9CC987" w14:textId="328DC85E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EC0F64" w14:textId="5965D449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1756E1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1CFA19B2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8C70A1" w14:textId="052867DC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C9968D" w14:textId="044C7B72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A14C54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4026C1AC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B879B6" w14:textId="7B5D7E49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220FDC" w14:textId="7A25132C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C75577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664069DE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E0BEAC" w14:textId="62A9C2D1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FFA87F" w14:textId="4CC2A7BC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EFEC13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5F667AD4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2A691A" w14:textId="15DE168E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0EE32A" w14:textId="25A3BEDE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D7823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6C78610E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8305FB" w14:textId="0D498C5C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896EC3" w14:textId="0413F924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6AFCFD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580C6A93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304C8C" w14:textId="10A1E91E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F57772" w14:textId="599A5453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F40910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19A9E780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617958" w14:textId="70078BB9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790D0C" w14:textId="2E78EC21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F64461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5F03FAB6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22DE10" w14:textId="3C7F38CB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2ADC702" w14:textId="6C881AF6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B85E3B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19022663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B60CEE" w14:textId="17DBF19E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1AE71F" w14:textId="77B28D19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14FE1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537AEC4E" w14:textId="77777777" w:rsidTr="009456FF">
        <w:trPr>
          <w:trHeight w:val="483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87530F" w14:textId="4CDA52AA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8A1F2C" w14:textId="6BD105D9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DAA1B7" w14:textId="77777777" w:rsidR="007B056C" w:rsidRPr="00C97F37" w:rsidRDefault="007B056C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B25F0" w:rsidRPr="00C97F37" w14:paraId="1FA891F7" w14:textId="77777777" w:rsidTr="00CB25F0">
        <w:trPr>
          <w:trHeight w:val="266"/>
        </w:trPr>
        <w:tc>
          <w:tcPr>
            <w:tcW w:w="4678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84BDF" w14:textId="33130F1B" w:rsidR="007B056C" w:rsidRPr="00C97F37" w:rsidRDefault="00C97F37" w:rsidP="007B056C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총액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137430" w14:textId="6EA20EE9" w:rsidR="007B056C" w:rsidRPr="00C97F37" w:rsidRDefault="007B056C" w:rsidP="007B056C">
            <w:pPr>
              <w:wordWrap/>
              <w:spacing w:after="0" w:line="38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5D4EE6" w14:textId="77777777" w:rsidR="007B056C" w:rsidRPr="00C97F37" w:rsidRDefault="007B056C" w:rsidP="007B056C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5F863F71" w14:textId="77777777" w:rsidR="007537ED" w:rsidRPr="00C97F37" w:rsidRDefault="007537ED">
      <w:pPr>
        <w:rPr>
          <w:rFonts w:eastAsiaTheme="minorHAnsi"/>
        </w:rPr>
      </w:pPr>
    </w:p>
    <w:sectPr w:rsidR="007537ED" w:rsidRPr="00C97F3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HYU" w:date="2024-09-23T13:47:00Z" w:initials="H">
    <w:p w14:paraId="70909F05" w14:textId="39DF0245" w:rsidR="0081524C" w:rsidRPr="0081524C" w:rsidRDefault="0081524C">
      <w:pPr>
        <w:pStyle w:val="a8"/>
        <w:rPr>
          <w:b/>
        </w:rPr>
      </w:pPr>
      <w:r>
        <w:rPr>
          <w:rStyle w:val="a7"/>
        </w:rPr>
        <w:annotationRef/>
      </w:r>
      <w:r w:rsidRPr="0081524C">
        <w:rPr>
          <w:rFonts w:hint="eastAsia"/>
          <w:b/>
          <w:color w:val="0202FE"/>
        </w:rPr>
        <w:t>소모임 활동을 어떻게</w:t>
      </w:r>
      <w:r w:rsidRPr="0081524C">
        <w:rPr>
          <w:b/>
          <w:color w:val="0202FE"/>
        </w:rPr>
        <w:t xml:space="preserve">, </w:t>
      </w:r>
      <w:r w:rsidRPr="0081524C">
        <w:rPr>
          <w:rFonts w:hint="eastAsia"/>
          <w:b/>
          <w:color w:val="0202FE"/>
        </w:rPr>
        <w:t>어떤 내용으로 진행할지 자세히 기술할 것</w:t>
      </w:r>
    </w:p>
  </w:comment>
  <w:comment w:id="2" w:author="HYU" w:date="2024-09-23T13:48:00Z" w:initials="H">
    <w:p w14:paraId="45D91C51" w14:textId="4530654E" w:rsidR="0081524C" w:rsidRPr="0081524C" w:rsidRDefault="0081524C">
      <w:pPr>
        <w:pStyle w:val="a8"/>
        <w:rPr>
          <w:b/>
        </w:rPr>
      </w:pPr>
      <w:r>
        <w:rPr>
          <w:rStyle w:val="a7"/>
        </w:rPr>
        <w:annotationRef/>
      </w:r>
      <w:r w:rsidRPr="0081524C">
        <w:rPr>
          <w:rFonts w:hint="eastAsia"/>
          <w:b/>
          <w:color w:val="0202FE"/>
        </w:rPr>
        <w:t xml:space="preserve">소모임 활동 시 필요한 모든 물품 </w:t>
      </w:r>
      <w:r>
        <w:rPr>
          <w:rFonts w:hint="eastAsia"/>
          <w:b/>
          <w:color w:val="0202FE"/>
        </w:rPr>
        <w:t xml:space="preserve">및 수량 </w:t>
      </w:r>
      <w:r w:rsidRPr="0081524C">
        <w:rPr>
          <w:rFonts w:hint="eastAsia"/>
          <w:b/>
          <w:color w:val="0202FE"/>
        </w:rPr>
        <w:t>작성</w:t>
      </w:r>
    </w:p>
  </w:comment>
  <w:comment w:id="3" w:author="HYU" w:date="2024-09-23T10:49:00Z" w:initials="H">
    <w:p w14:paraId="4D412E4E" w14:textId="50653674" w:rsidR="009456FF" w:rsidRPr="009456FF" w:rsidRDefault="009456FF">
      <w:pPr>
        <w:pStyle w:val="a8"/>
        <w:rPr>
          <w:b/>
        </w:rPr>
      </w:pPr>
      <w:r>
        <w:rPr>
          <w:rStyle w:val="a7"/>
        </w:rPr>
        <w:annotationRef/>
      </w:r>
      <w:r w:rsidR="0081524C" w:rsidRPr="0081524C">
        <w:rPr>
          <w:rFonts w:hint="eastAsia"/>
          <w:b/>
          <w:color w:val="0202FE"/>
        </w:rPr>
        <w:t>물품 구매가 필요할</w:t>
      </w:r>
      <w:r w:rsidR="0081524C" w:rsidRPr="0081524C">
        <w:rPr>
          <w:b/>
          <w:color w:val="0202FE"/>
        </w:rPr>
        <w:t xml:space="preserve"> </w:t>
      </w:r>
      <w:r w:rsidR="0081524C" w:rsidRPr="0081524C">
        <w:rPr>
          <w:rFonts w:hint="eastAsia"/>
          <w:b/>
          <w:color w:val="0202FE"/>
        </w:rPr>
        <w:t>경우 센터와 협의 후 예산 범위 내에서 구매 가능.</w:t>
      </w:r>
      <w:r w:rsidR="0081524C" w:rsidRPr="0081524C">
        <w:rPr>
          <w:b/>
          <w:color w:val="0202FE"/>
        </w:rPr>
        <w:t xml:space="preserve"> </w:t>
      </w:r>
      <w:r w:rsidR="0081524C" w:rsidRPr="0081524C">
        <w:rPr>
          <w:rFonts w:hint="eastAsia"/>
          <w:b/>
          <w:color w:val="0202FE"/>
        </w:rPr>
        <w:t>쿠팡 로켓배송 가능 품목으로</w:t>
      </w:r>
      <w:r w:rsidR="0081524C" w:rsidRPr="0081524C">
        <w:rPr>
          <w:b/>
          <w:color w:val="0202FE"/>
        </w:rPr>
        <w:t xml:space="preserve"> </w:t>
      </w:r>
      <w:r w:rsidR="0081524C" w:rsidRPr="0081524C">
        <w:rPr>
          <w:rFonts w:hint="eastAsia"/>
          <w:b/>
          <w:color w:val="0202FE"/>
        </w:rPr>
        <w:t>구매할 수 있음.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0909F05" w15:done="0"/>
  <w15:commentEx w15:paraId="45D91C51" w15:done="0"/>
  <w15:commentEx w15:paraId="4D412E4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7D84A" w14:textId="77777777" w:rsidR="00B70228" w:rsidRDefault="00B70228" w:rsidP="00670D69">
      <w:pPr>
        <w:spacing w:after="0" w:line="240" w:lineRule="auto"/>
      </w:pPr>
      <w:r>
        <w:separator/>
      </w:r>
    </w:p>
  </w:endnote>
  <w:endnote w:type="continuationSeparator" w:id="0">
    <w:p w14:paraId="4D73BAC1" w14:textId="77777777" w:rsidR="00B70228" w:rsidRDefault="00B70228" w:rsidP="00670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5929A" w14:textId="77777777" w:rsidR="00B70228" w:rsidRDefault="00B70228" w:rsidP="00670D69">
      <w:pPr>
        <w:spacing w:after="0" w:line="240" w:lineRule="auto"/>
      </w:pPr>
      <w:r>
        <w:separator/>
      </w:r>
    </w:p>
  </w:footnote>
  <w:footnote w:type="continuationSeparator" w:id="0">
    <w:p w14:paraId="0332FDEA" w14:textId="77777777" w:rsidR="00B70228" w:rsidRDefault="00B70228" w:rsidP="00670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A7BD6"/>
    <w:multiLevelType w:val="multilevel"/>
    <w:tmpl w:val="4DC4EFA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D09BE"/>
    <w:multiLevelType w:val="hybridMultilevel"/>
    <w:tmpl w:val="D3421C14"/>
    <w:lvl w:ilvl="0" w:tplc="385EEC38">
      <w:start w:val="4"/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2" w15:restartNumberingAfterBreak="0">
    <w:nsid w:val="2DDB7154"/>
    <w:multiLevelType w:val="hybridMultilevel"/>
    <w:tmpl w:val="DBCA8898"/>
    <w:lvl w:ilvl="0" w:tplc="9E42E50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BEB0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C447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76A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B40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A218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842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88CB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446F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C4034A"/>
    <w:multiLevelType w:val="hybridMultilevel"/>
    <w:tmpl w:val="49107C70"/>
    <w:lvl w:ilvl="0" w:tplc="CCC4244E">
      <w:start w:val="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73683B01"/>
    <w:multiLevelType w:val="hybridMultilevel"/>
    <w:tmpl w:val="FD262FD2"/>
    <w:lvl w:ilvl="0" w:tplc="FE4EC408">
      <w:start w:val="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7AD647D8"/>
    <w:multiLevelType w:val="hybridMultilevel"/>
    <w:tmpl w:val="E62A8C56"/>
    <w:lvl w:ilvl="0" w:tplc="74AECBE6">
      <w:start w:val="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YU">
    <w15:presenceInfo w15:providerId="None" w15:userId="HY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56C"/>
    <w:rsid w:val="001762B9"/>
    <w:rsid w:val="001F36D8"/>
    <w:rsid w:val="002C0504"/>
    <w:rsid w:val="00326034"/>
    <w:rsid w:val="003F4B25"/>
    <w:rsid w:val="003F6798"/>
    <w:rsid w:val="00571ED9"/>
    <w:rsid w:val="00670D69"/>
    <w:rsid w:val="00715887"/>
    <w:rsid w:val="007537ED"/>
    <w:rsid w:val="007B056C"/>
    <w:rsid w:val="0081524C"/>
    <w:rsid w:val="008F4AC9"/>
    <w:rsid w:val="009456FF"/>
    <w:rsid w:val="00991BA0"/>
    <w:rsid w:val="00A012C5"/>
    <w:rsid w:val="00A61498"/>
    <w:rsid w:val="00B70228"/>
    <w:rsid w:val="00C03B9A"/>
    <w:rsid w:val="00C06BB2"/>
    <w:rsid w:val="00C5384C"/>
    <w:rsid w:val="00C97F37"/>
    <w:rsid w:val="00CB25F0"/>
    <w:rsid w:val="00D323A5"/>
    <w:rsid w:val="00DD590A"/>
    <w:rsid w:val="00E031EA"/>
    <w:rsid w:val="00F139F1"/>
    <w:rsid w:val="00F2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D45A45"/>
  <w15:chartTrackingRefBased/>
  <w15:docId w15:val="{5AE3545D-051E-4A72-8352-73689B4F7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84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B056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7B056C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5384C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C53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71ED9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456FF"/>
    <w:rPr>
      <w:sz w:val="18"/>
      <w:szCs w:val="18"/>
    </w:rPr>
  </w:style>
  <w:style w:type="paragraph" w:styleId="a8">
    <w:name w:val="annotation text"/>
    <w:basedOn w:val="a"/>
    <w:link w:val="Char"/>
    <w:uiPriority w:val="99"/>
    <w:semiHidden/>
    <w:unhideWhenUsed/>
    <w:rsid w:val="009456FF"/>
    <w:pPr>
      <w:jc w:val="left"/>
    </w:pPr>
  </w:style>
  <w:style w:type="character" w:customStyle="1" w:styleId="Char">
    <w:name w:val="메모 텍스트 Char"/>
    <w:basedOn w:val="a0"/>
    <w:link w:val="a8"/>
    <w:uiPriority w:val="99"/>
    <w:semiHidden/>
    <w:rsid w:val="009456FF"/>
  </w:style>
  <w:style w:type="paragraph" w:styleId="a9">
    <w:name w:val="annotation subject"/>
    <w:basedOn w:val="a8"/>
    <w:next w:val="a8"/>
    <w:link w:val="Char0"/>
    <w:uiPriority w:val="99"/>
    <w:semiHidden/>
    <w:unhideWhenUsed/>
    <w:rsid w:val="009456FF"/>
    <w:rPr>
      <w:b/>
      <w:bCs/>
    </w:rPr>
  </w:style>
  <w:style w:type="character" w:customStyle="1" w:styleId="Char0">
    <w:name w:val="메모 주제 Char"/>
    <w:basedOn w:val="Char"/>
    <w:link w:val="a9"/>
    <w:uiPriority w:val="99"/>
    <w:semiHidden/>
    <w:rsid w:val="009456FF"/>
    <w:rPr>
      <w:b/>
      <w:bCs/>
    </w:rPr>
  </w:style>
  <w:style w:type="paragraph" w:styleId="aa">
    <w:name w:val="Balloon Text"/>
    <w:basedOn w:val="a"/>
    <w:link w:val="Char1"/>
    <w:uiPriority w:val="99"/>
    <w:semiHidden/>
    <w:unhideWhenUsed/>
    <w:rsid w:val="009456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56F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Char2"/>
    <w:uiPriority w:val="99"/>
    <w:unhideWhenUsed/>
    <w:rsid w:val="00670D6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rsid w:val="00670D69"/>
  </w:style>
  <w:style w:type="paragraph" w:styleId="ac">
    <w:name w:val="footer"/>
    <w:basedOn w:val="a"/>
    <w:link w:val="Char3"/>
    <w:uiPriority w:val="99"/>
    <w:unhideWhenUsed/>
    <w:rsid w:val="00670D6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rsid w:val="00670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3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54E71-0B45-4EDC-8B2F-08D5B67CF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71</Words>
  <Characters>191</Characters>
  <Application>Microsoft Office Word</Application>
  <DocSecurity>0</DocSecurity>
  <Lines>191</Lines>
  <Paragraphs>43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</dc:creator>
  <cp:keywords/>
  <dc:description/>
  <cp:lastModifiedBy>HYU</cp:lastModifiedBy>
  <cp:revision>5</cp:revision>
  <dcterms:created xsi:type="dcterms:W3CDTF">2024-09-23T01:57:00Z</dcterms:created>
  <dcterms:modified xsi:type="dcterms:W3CDTF">2024-09-23T04:53:00Z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9cfb9c93-d100-4ef5-809c-1eb3328aa34d</vt:lpwstr>
  </property>
</Properties>
</file>